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A3013" w:rsidR="00E4321B" w:rsidRPr="00E4321B" w:rsidRDefault="00C135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1C3D02" w:rsidR="00DF4FD8" w:rsidRPr="00DF4FD8" w:rsidRDefault="00C135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D07330" w:rsidR="00DF4FD8" w:rsidRPr="0075070E" w:rsidRDefault="00C135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BDCF27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0ADB56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F705D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4CCDB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3BE60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11858E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D9323" w:rsidR="00DF4FD8" w:rsidRPr="00DF4FD8" w:rsidRDefault="00C13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1EC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A8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B4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ECEED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F0E46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920B4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695DBA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9C2D9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E88DA0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577D19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76A441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FC61F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B48399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D6B7E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C9B6D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02A174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461E48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EA276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08DC9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882EF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06BDD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085E5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D87844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5F8D9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6F6B3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01556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9A27CE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40291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0EE971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21DF30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C4D5F5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918631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DCC6B4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06986A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11E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D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88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F8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ABD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FD5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D4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92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B18490" w:rsidR="00B87141" w:rsidRPr="0075070E" w:rsidRDefault="00C135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C7E7C5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0B6F09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73098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38C1F9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C987C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2A0CA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124A6" w:rsidR="00B87141" w:rsidRPr="00DF4FD8" w:rsidRDefault="00C13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572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33E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CCC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599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A89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0CB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6D1ABA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2D81D3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3CBDE3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527843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C08E7B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C2C35C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B9947E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773867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34E905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A6BECF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3D804C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7FEA1F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4AF39B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386E19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7A5CDF" w:rsidR="00DF0BAE" w:rsidRPr="00C135BF" w:rsidRDefault="00C135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5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F04241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4E9E7C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9E61FB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B3CAFD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8EA7DE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67CE36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B6850F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685CFF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7BEFF8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4DC5FF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1B4B8A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B81370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C93768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02B67E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09344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64AB18" w:rsidR="00DF0BAE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04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D4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1F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63D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50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0F54A" w:rsidR="00857029" w:rsidRPr="0075070E" w:rsidRDefault="00C135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17C09B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576B3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54E9F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EE6A0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932E7C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70766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D7CBE" w:rsidR="00857029" w:rsidRPr="00DF4FD8" w:rsidRDefault="00C13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BF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86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5C9E37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B3D860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81AC8E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7D0D09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5162E0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4ADE6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45BB3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7EE623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563482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1DD9C7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D953E5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BF9B0E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C9CB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716D7D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DF39D3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98F8AD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4169B7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2738A6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D4EC70A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0309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87BE0E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139A5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933EA6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3BA861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7F0E4F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6767B6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0BA33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3F2C20E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59290C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2E36BB" w:rsidR="00DF4FD8" w:rsidRPr="004020EB" w:rsidRDefault="00C13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F6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8DC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7F4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9E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7E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4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1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F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EFB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E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6EBFC0" w:rsidR="00C54E9D" w:rsidRDefault="00C135B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EB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07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A1F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61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465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1FF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11D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1D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E23E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811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B64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A20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BE4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4C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993C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44D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ADB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5B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