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4E7E6B" w:rsidR="00E4321B" w:rsidRPr="00E4321B" w:rsidRDefault="007265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921C93" w:rsidR="00DF4FD8" w:rsidRPr="00DF4FD8" w:rsidRDefault="007265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8977DB" w:rsidR="00DF4FD8" w:rsidRPr="0075070E" w:rsidRDefault="007265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895CF0" w:rsidR="00DF4FD8" w:rsidRPr="00DF4FD8" w:rsidRDefault="00726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524C91" w:rsidR="00DF4FD8" w:rsidRPr="00DF4FD8" w:rsidRDefault="00726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71E5FE" w:rsidR="00DF4FD8" w:rsidRPr="00DF4FD8" w:rsidRDefault="00726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ABD4CF" w:rsidR="00DF4FD8" w:rsidRPr="00DF4FD8" w:rsidRDefault="00726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5DE6D4" w:rsidR="00DF4FD8" w:rsidRPr="00DF4FD8" w:rsidRDefault="00726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E4618A" w:rsidR="00DF4FD8" w:rsidRPr="00DF4FD8" w:rsidRDefault="00726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9FBA2D" w:rsidR="00DF4FD8" w:rsidRPr="00DF4FD8" w:rsidRDefault="00726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5A8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695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4BD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4065C6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192CDC1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D34CD6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EA61F6B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B7266A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F0F720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9334F0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DA8DD0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261065F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1BA2EEA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0E7DB0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A2DA45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A7F5973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96ED6A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F75F82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7F16B0F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915AAE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D269C17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075E6A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B8EF03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5BE884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738A5E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F5AAA47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628D648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594442A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801B09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8BFAD4B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114019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A5ED07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55DDC1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4D1092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A818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18D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0FB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6E4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7D3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48D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749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0B0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96F778" w:rsidR="00B87141" w:rsidRPr="0075070E" w:rsidRDefault="007265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C5B983" w:rsidR="00B87141" w:rsidRPr="00DF4FD8" w:rsidRDefault="00726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72F1D4" w:rsidR="00B87141" w:rsidRPr="00DF4FD8" w:rsidRDefault="00726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C12E16" w:rsidR="00B87141" w:rsidRPr="00DF4FD8" w:rsidRDefault="00726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F9712C" w:rsidR="00B87141" w:rsidRPr="00DF4FD8" w:rsidRDefault="00726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F46F86" w:rsidR="00B87141" w:rsidRPr="00DF4FD8" w:rsidRDefault="00726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85540F" w:rsidR="00B87141" w:rsidRPr="00DF4FD8" w:rsidRDefault="00726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FF21D2" w:rsidR="00B87141" w:rsidRPr="00DF4FD8" w:rsidRDefault="00726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4BC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C0E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1B6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CA1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4A3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D13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906A04D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C60E7E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59955E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77FED7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726BAE1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379105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3A8183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339809B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158196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BBAA963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01CBFD2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B26B01C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F8F4930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62F79E2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B51951" w:rsidR="00DF0BAE" w:rsidRPr="00726572" w:rsidRDefault="007265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65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33DF99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FBC85B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AE52D4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115523C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4F6090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C86601D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556575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275ECF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242BBC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485A5D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A610186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DF5B2E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6550FF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9C9188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3F2915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FDECCB9" w:rsidR="00DF0BAE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1608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E12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A77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9AC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E5A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2AB47B" w:rsidR="00857029" w:rsidRPr="0075070E" w:rsidRDefault="007265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F51A3B" w:rsidR="00857029" w:rsidRPr="00DF4FD8" w:rsidRDefault="00726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4AF37D" w:rsidR="00857029" w:rsidRPr="00DF4FD8" w:rsidRDefault="00726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BB5C9B" w:rsidR="00857029" w:rsidRPr="00DF4FD8" w:rsidRDefault="00726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E77AB9" w:rsidR="00857029" w:rsidRPr="00DF4FD8" w:rsidRDefault="00726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4BBA54" w:rsidR="00857029" w:rsidRPr="00DF4FD8" w:rsidRDefault="00726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8F5F73" w:rsidR="00857029" w:rsidRPr="00DF4FD8" w:rsidRDefault="00726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140185" w:rsidR="00857029" w:rsidRPr="00DF4FD8" w:rsidRDefault="00726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D9B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30C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BCD4AD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6E8EDCA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17CA29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6787C9B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A1DD397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4E00EA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4D66FD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BC4321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48E7662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09C0D2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4DC6363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388BC2E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FA1147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7435E08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7B296EB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3177E4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8EFABB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DCABCFC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6AD34D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BE760E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DBF6891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5CB49E9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963D61E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6E0890B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5491F1F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6A19588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B89AD8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957D91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05BAB16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445428" w:rsidR="00DF4FD8" w:rsidRPr="004020EB" w:rsidRDefault="00726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5D6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4B9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55F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DC7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A53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2A9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CE8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F83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AE6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1AC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639E13" w:rsidR="00C54E9D" w:rsidRDefault="0072657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D825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0C9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1BF2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28F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3DCD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2E4E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01A8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7A01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ADF4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9917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8A13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30B8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29E4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1D36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349D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CE2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78D3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6572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