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D13CA8" w:rsidR="00E4321B" w:rsidRPr="00E4321B" w:rsidRDefault="000E4D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AD4FBD" w:rsidR="00DF4FD8" w:rsidRPr="00DF4FD8" w:rsidRDefault="000E4D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EA3C2" w:rsidR="00DF4FD8" w:rsidRPr="0075070E" w:rsidRDefault="000E4D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73F59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0426B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37D60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EB1D94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3B0698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4F4D2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8272E" w:rsidR="00DF4FD8" w:rsidRPr="00DF4FD8" w:rsidRDefault="000E4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0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043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CE8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E173D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647739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BE5A9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2B65CF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A371EC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785C48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CCF054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FE5085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004A53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D41EC2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5A8496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BD8BF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BFB9D0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11E64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9EDBAF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AB8A19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72A03D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BD1409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7ABA6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5C6B13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3CEA2F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99B778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AFF512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BAD729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50DD0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4D2C74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92756D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8407B7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180FC2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0738E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E5E10C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F77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93A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250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8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72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54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4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5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6C65D3" w:rsidR="00B87141" w:rsidRPr="0075070E" w:rsidRDefault="000E4D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8F0D3D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420C02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F50DFE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7F52E0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161CE1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0E36B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38317" w:rsidR="00B87141" w:rsidRPr="00DF4FD8" w:rsidRDefault="000E4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0F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820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057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7D9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02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427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1CA9D6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72F2A0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9789D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B1998A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A91500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7BA55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406ACB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613B0D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8407A0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9C93B7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A8E80C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13C1AA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18B8EF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528BD4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03BD3E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E2C0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C85F37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1B3383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4A184D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BBE1F6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22A49A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3D8C4A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4D2A63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9D9189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1A6991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96F4E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3F3F29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CF47E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AF2FFF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36DD68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EA2984" w:rsidR="00DF0BAE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479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9A4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C9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29E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7B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CEC40" w:rsidR="00857029" w:rsidRPr="0075070E" w:rsidRDefault="000E4D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8BEA6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8C4C3F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C4200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D3CAF7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FA66C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3ED31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CD4FA2" w:rsidR="00857029" w:rsidRPr="00DF4FD8" w:rsidRDefault="000E4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E4D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29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BE28CB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E00EC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F0827C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F2F7E3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4B7350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1A216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AF4C64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7E41A8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345CD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266890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F5E019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937A28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1EAA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D22243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A4BDD2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32DBE6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6DCEAD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AF4E7F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115E65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E5794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2802E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9D766A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AC0524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12C188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F33CA0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40E953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D5D4E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2DFC82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623D0C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24957C" w:rsidR="00DF4FD8" w:rsidRPr="004020EB" w:rsidRDefault="000E4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879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C45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71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86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F86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CB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DD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5E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BA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BF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753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9A06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77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095E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5F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1FC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E1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036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FF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CBB4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5C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E3A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0F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B30F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38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5F2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A8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DD4B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4D6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