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8D04F" w:rsidR="00E4321B" w:rsidRPr="00E4321B" w:rsidRDefault="003001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BE62A8" w:rsidR="00DF4FD8" w:rsidRPr="00DF4FD8" w:rsidRDefault="003001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598603" w:rsidR="00DF4FD8" w:rsidRPr="0075070E" w:rsidRDefault="003001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49D48A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7B10B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A3C02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12DD5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30F50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DF19B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64508" w:rsidR="00DF4FD8" w:rsidRPr="00DF4FD8" w:rsidRDefault="00300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E0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13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AD2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19D0D2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4EB32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AE6C96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582717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FCC7E0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30BFD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23AA7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3B8ECD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E337B2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391B5D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94C09D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A0498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FB35D7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FBD30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4E399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5B725C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C83BC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EE76FE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817A35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3573F7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42AE57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E8067E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92FC8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BC3120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9F82D3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981A8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176F4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028DD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A65103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4D4790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56186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F4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0B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B0E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E7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E61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8D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37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A4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CF4FE" w:rsidR="00B87141" w:rsidRPr="0075070E" w:rsidRDefault="003001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A2AA8E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35997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A84C7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232C6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570D89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5D8522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B9DDD" w:rsidR="00B87141" w:rsidRPr="00DF4FD8" w:rsidRDefault="00300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ED1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33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041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6E8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86E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614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BF7B10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A52B0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4D8C3E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84491B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295515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CBCCEF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72B0A2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4E3AB5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B7E06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0DDE20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A1AD01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47ACB6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D3E74F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10DB39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A501D5" w:rsidR="00DF0BAE" w:rsidRPr="003001AC" w:rsidRDefault="00300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BCAD1B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2E896C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B26DD7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457301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DD3758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0C86E1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5FAD90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E280D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B80711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5AF928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2B4EE0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98D89F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8F74BC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3D5CBB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8F5611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8EFC2E3" w:rsidR="00DF0BAE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148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E46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6D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53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A4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E77781" w:rsidR="00857029" w:rsidRPr="0075070E" w:rsidRDefault="003001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8B509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264D9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3DC7A4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26F03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01C25A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5489C8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35488" w:rsidR="00857029" w:rsidRPr="00DF4FD8" w:rsidRDefault="00300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1A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C49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79B18E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B7B7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F9DA33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2585E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F9F756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01C73B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030680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8432C2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2E8B5C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BFAAF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8A69B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7E2B8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3DF6C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938B58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37CCD6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25C9BE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9166BF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0F53B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87C669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6B801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7018B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4D0E20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C22F02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755822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A236DB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1984B6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1C09A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4F1132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A47CC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4D4B84" w:rsidR="00DF4FD8" w:rsidRPr="004020EB" w:rsidRDefault="00300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56C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404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4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73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FF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80C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CE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BD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D8A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033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134BE" w:rsidR="00C54E9D" w:rsidRDefault="003001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898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66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D21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D62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F0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EEE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18B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55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E2D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D51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7C3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92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7D6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06A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303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38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5A84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01A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