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4F2552" w:rsidR="00E4321B" w:rsidRPr="00E4321B" w:rsidRDefault="000820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772D92" w:rsidR="00DF4FD8" w:rsidRPr="00DF4FD8" w:rsidRDefault="000820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276E66" w:rsidR="00DF4FD8" w:rsidRPr="0075070E" w:rsidRDefault="000820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083177" w:rsidR="00DF4FD8" w:rsidRPr="00DF4FD8" w:rsidRDefault="00082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2024AF" w:rsidR="00DF4FD8" w:rsidRPr="00DF4FD8" w:rsidRDefault="00082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198795" w:rsidR="00DF4FD8" w:rsidRPr="00DF4FD8" w:rsidRDefault="00082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12F4A6" w:rsidR="00DF4FD8" w:rsidRPr="00DF4FD8" w:rsidRDefault="00082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905895" w:rsidR="00DF4FD8" w:rsidRPr="00DF4FD8" w:rsidRDefault="00082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A6D5F8" w:rsidR="00DF4FD8" w:rsidRPr="00DF4FD8" w:rsidRDefault="00082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DA5760" w:rsidR="00DF4FD8" w:rsidRPr="00DF4FD8" w:rsidRDefault="000820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EE3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FAE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223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5E75BD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2DEFEF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FE3B28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BC3560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318C54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3B3C3D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9B3EF55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4F3694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0867B7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358ECC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2E6843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F487A7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B1A18E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42755C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2E5CDF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EAA6EB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206930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9A8C43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2CA828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1862CE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2B674D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4970B8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FA5783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BCFECB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9C295E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2253F1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C03AE9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47D712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E50E399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A0FD7C6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EF7B70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5F2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69A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A0B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AA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162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BD6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8D1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B29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1ACC52" w:rsidR="00B87141" w:rsidRPr="0075070E" w:rsidRDefault="000820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B18E4" w:rsidR="00B87141" w:rsidRPr="00DF4FD8" w:rsidRDefault="00082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729061" w:rsidR="00B87141" w:rsidRPr="00DF4FD8" w:rsidRDefault="00082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945F54" w:rsidR="00B87141" w:rsidRPr="00DF4FD8" w:rsidRDefault="00082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F41C3" w:rsidR="00B87141" w:rsidRPr="00DF4FD8" w:rsidRDefault="00082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CF0E72" w:rsidR="00B87141" w:rsidRPr="00DF4FD8" w:rsidRDefault="00082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CADE88" w:rsidR="00B87141" w:rsidRPr="00DF4FD8" w:rsidRDefault="00082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49F7D7" w:rsidR="00B87141" w:rsidRPr="00DF4FD8" w:rsidRDefault="000820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05E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E88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666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F22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0A2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234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E19738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F39044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7C81BE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5B857C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D70CBA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9182AD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390D57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2815E2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F2B83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34D53F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8F4984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EA130C7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4A1F55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F4C9AA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5D2738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0557BB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F9BF0D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836B6C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737A55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F2CFCF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9F1435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E08C93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B40180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11D1D3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1FC9F2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37CC55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A411AD" w:rsidR="00DF0BAE" w:rsidRPr="0008203B" w:rsidRDefault="000820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0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12D17C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6E203A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4C46BD" w:rsidR="00DF0BAE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702A899" w:rsidR="00DF0BAE" w:rsidRPr="0008203B" w:rsidRDefault="000820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0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D5F1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50B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A7F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400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510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054B4" w:rsidR="00857029" w:rsidRPr="0075070E" w:rsidRDefault="000820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41BD01" w:rsidR="00857029" w:rsidRPr="00DF4FD8" w:rsidRDefault="00082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8D25B4" w:rsidR="00857029" w:rsidRPr="00DF4FD8" w:rsidRDefault="00082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6244B6" w:rsidR="00857029" w:rsidRPr="00DF4FD8" w:rsidRDefault="00082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D4BA44" w:rsidR="00857029" w:rsidRPr="00DF4FD8" w:rsidRDefault="00082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8EA6CE" w:rsidR="00857029" w:rsidRPr="00DF4FD8" w:rsidRDefault="00082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136B53" w:rsidR="00857029" w:rsidRPr="00DF4FD8" w:rsidRDefault="00082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C5A0BA" w:rsidR="00857029" w:rsidRPr="00DF4FD8" w:rsidRDefault="000820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C9F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246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BB6608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940D8A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BB78C8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AA209D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545481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7F49B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1DFC03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8B2F29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47CDD1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B2ABFE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7B5846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370E9B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D306B7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E93A3B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79B73B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D0C348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0B3333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A14E16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2EC743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B5A669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528484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3A9DA5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CBA1C9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83BFAD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3257D9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0407ED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2FA1FD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B54F9B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43E96F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600740" w:rsidR="00DF4FD8" w:rsidRPr="004020EB" w:rsidRDefault="000820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02F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DB6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DFA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327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CE7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F79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B47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877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E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BC5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305669" w:rsidR="00C54E9D" w:rsidRDefault="0008203B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ACC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BD6F2F" w:rsidR="00C54E9D" w:rsidRDefault="0008203B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F53F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95C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8504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15A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5FE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D00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CF2A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ED8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9CE2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101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CA9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79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C05A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ED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64DA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203B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