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34EA57" w:rsidR="00E4321B" w:rsidRPr="00E4321B" w:rsidRDefault="00DB50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EBE577" w:rsidR="00DF4FD8" w:rsidRPr="00DF4FD8" w:rsidRDefault="00DB50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00034" w:rsidR="00DF4FD8" w:rsidRPr="0075070E" w:rsidRDefault="00DB50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4E73D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58CED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37BA8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F51856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5DE829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5A6367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27526" w:rsidR="00DF4FD8" w:rsidRPr="00DF4FD8" w:rsidRDefault="00DB5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93A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A5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B7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72F535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A9DD7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06960F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EB8FC5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91CEF1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23A967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74089E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B7C53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239537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90AE44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DA085D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7CC2DF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9F584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57E21E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C2CC7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DA01E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7A64F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5B897A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52C58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3EAF09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5669F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AC022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093F45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F9898E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DEF9B9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229EE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5DDEDC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6BE82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BBF412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D8FD9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DD2602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080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CA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C5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1C4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32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1C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1E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97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C421C" w:rsidR="00B87141" w:rsidRPr="0075070E" w:rsidRDefault="00DB50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F9CF4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198C2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57E18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B3743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2210D0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C5D8AF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F51F98" w:rsidR="00B87141" w:rsidRPr="00DF4FD8" w:rsidRDefault="00DB5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D7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C8A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D26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73F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01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450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DF2799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67F14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1537D2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1F4DBB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812A7B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2A18E8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158643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44271C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FDD822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4C027F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35D277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587AC3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432655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898A09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C82614" w:rsidR="00DF0BAE" w:rsidRPr="00DB5016" w:rsidRDefault="00DB5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F724F9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133EEE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6E8670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554951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DC44A7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7ED9F3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C7C3F3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7A5DA6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89D1DB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96A4B0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C56DC7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50FE21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6A6025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3C4822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4A6DA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193488" w:rsidR="00DF0BAE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011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1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CC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A5A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2A1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907F9" w:rsidR="00857029" w:rsidRPr="0075070E" w:rsidRDefault="00DB50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9AB8AA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CB31D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9464A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E2315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F47DB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C23A4F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21CF66" w:rsidR="00857029" w:rsidRPr="00DF4FD8" w:rsidRDefault="00DB5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EDB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E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E69F1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54909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6277BA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03A0BF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FB6FE2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B41F21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89827A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FB1E1D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56553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1AB7E5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A8832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7B03BA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03E5F3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C7B8C0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D1F814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2276D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4E93BB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5C2DE0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4A47BC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DA01A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911507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2FC960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07F2E3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6074EE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E85E88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EB974C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15526F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5A9BA7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8176B7" w:rsidR="00DF4FD8" w:rsidRPr="00DB5016" w:rsidRDefault="00DB5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CDF6B6" w:rsidR="00DF4FD8" w:rsidRPr="004020EB" w:rsidRDefault="00DB5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7E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730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CC7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C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3FB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E7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01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22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3F8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71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9410A" w:rsidR="00C54E9D" w:rsidRDefault="00DB501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F1C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F5F789" w:rsidR="00C54E9D" w:rsidRDefault="00DB5016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6DC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AA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0A0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A7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D553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F7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FC99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5B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B3A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DBD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22BB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67E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E8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42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214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01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