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626DF9" w:rsidR="00E4321B" w:rsidRPr="00E4321B" w:rsidRDefault="006A14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A67A3C" w:rsidR="00DF4FD8" w:rsidRPr="00DF4FD8" w:rsidRDefault="006A14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6AB8F1" w:rsidR="00DF4FD8" w:rsidRPr="0075070E" w:rsidRDefault="006A14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F0D210" w:rsidR="00DF4FD8" w:rsidRPr="00DF4FD8" w:rsidRDefault="006A1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3C1AF0" w:rsidR="00DF4FD8" w:rsidRPr="00DF4FD8" w:rsidRDefault="006A1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BC501C" w:rsidR="00DF4FD8" w:rsidRPr="00DF4FD8" w:rsidRDefault="006A1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F4A3DA" w:rsidR="00DF4FD8" w:rsidRPr="00DF4FD8" w:rsidRDefault="006A1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181422" w:rsidR="00DF4FD8" w:rsidRPr="00DF4FD8" w:rsidRDefault="006A1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ED3542" w:rsidR="00DF4FD8" w:rsidRPr="00DF4FD8" w:rsidRDefault="006A1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16A707" w:rsidR="00DF4FD8" w:rsidRPr="00DF4FD8" w:rsidRDefault="006A1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9C4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AA0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5EC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6E7E22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B325CC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D227F2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C9646C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D45FDC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D321B4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C93F7C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D58146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B80DA9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3EE328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F16D1DA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A9AAAA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60DDBCA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85A4F2" w:rsidR="00DF4FD8" w:rsidRPr="006A14E1" w:rsidRDefault="006A14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4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0DEB5A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E29F24D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50C467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426847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BD50D6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BEEA20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06F06D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888912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96B440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003950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2341A9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16BF6F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7438F4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176E8C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120BDF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0740BA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D33CDD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D2E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BF8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6CB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F26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5E8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FFF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3AC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A6F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182229" w:rsidR="00B87141" w:rsidRPr="0075070E" w:rsidRDefault="006A14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C48466" w:rsidR="00B87141" w:rsidRPr="00DF4FD8" w:rsidRDefault="006A1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C16C38" w:rsidR="00B87141" w:rsidRPr="00DF4FD8" w:rsidRDefault="006A1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C4BA65" w:rsidR="00B87141" w:rsidRPr="00DF4FD8" w:rsidRDefault="006A1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B24319" w:rsidR="00B87141" w:rsidRPr="00DF4FD8" w:rsidRDefault="006A1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DAE25F" w:rsidR="00B87141" w:rsidRPr="00DF4FD8" w:rsidRDefault="006A1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EAC8F3" w:rsidR="00B87141" w:rsidRPr="00DF4FD8" w:rsidRDefault="006A1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15F42B" w:rsidR="00B87141" w:rsidRPr="00DF4FD8" w:rsidRDefault="006A1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C3E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6C2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C62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689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B79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2C4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C1F72B7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353D3B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D13395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EE9284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45170C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31B92B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BA9BE7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F720D6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A89432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111562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8D28014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F439C7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A4E7DC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AC3222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D0D5EF" w:rsidR="00DF0BAE" w:rsidRPr="006A14E1" w:rsidRDefault="006A14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4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070DB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C310BA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912DA5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3176CF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9BB3D6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4966EF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3E6095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188B61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1F8255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2AA5A8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D50237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CFA68CA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6C1CF5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720A38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D9A16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ED4ADC" w:rsidR="00DF0BAE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5DB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F40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14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F5D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A1C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4D96BB" w:rsidR="00857029" w:rsidRPr="0075070E" w:rsidRDefault="006A14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EBC6A0" w:rsidR="00857029" w:rsidRPr="00DF4FD8" w:rsidRDefault="006A1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3D32E2" w:rsidR="00857029" w:rsidRPr="00DF4FD8" w:rsidRDefault="006A1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760956" w:rsidR="00857029" w:rsidRPr="00DF4FD8" w:rsidRDefault="006A1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B37CB7" w:rsidR="00857029" w:rsidRPr="00DF4FD8" w:rsidRDefault="006A1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D36874" w:rsidR="00857029" w:rsidRPr="00DF4FD8" w:rsidRDefault="006A1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A60EB3" w:rsidR="00857029" w:rsidRPr="00DF4FD8" w:rsidRDefault="006A1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8CD71C" w:rsidR="00857029" w:rsidRPr="00DF4FD8" w:rsidRDefault="006A1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A56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E4B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683723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6E5A62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BF4469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D58C71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DA917B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47B059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2C66F1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2FDC2F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5BD40C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F34BDC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4BC7C7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2234072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3F3447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C94F51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23BD7F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12DB90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7903E4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C73ED6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B7255A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8B3058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38165D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33DFDA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BDE3389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5E0FAC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8EC029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6471CE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684FBA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8B75D7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963ECC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D01FEA" w:rsidR="00DF4FD8" w:rsidRPr="004020EB" w:rsidRDefault="006A1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A652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8EA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B00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465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071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19C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22E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FA9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054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18A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42AB6E" w:rsidR="00C54E9D" w:rsidRDefault="006A14E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4B4D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006DA9" w:rsidR="00C54E9D" w:rsidRDefault="006A14E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F8B0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E03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9BA5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32C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ABA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925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FFEC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2F8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1331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0A33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5D7C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632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8D2E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785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48CD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14E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