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BD1B79" w:rsidR="00E4321B" w:rsidRPr="00E4321B" w:rsidRDefault="00EE57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F136F7" w:rsidR="00DF4FD8" w:rsidRPr="00DF4FD8" w:rsidRDefault="00EE57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011729" w:rsidR="00DF4FD8" w:rsidRPr="0075070E" w:rsidRDefault="00EE57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DDF95D" w:rsidR="00DF4FD8" w:rsidRPr="00DF4FD8" w:rsidRDefault="00EE5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D9E59C" w:rsidR="00DF4FD8" w:rsidRPr="00DF4FD8" w:rsidRDefault="00EE5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F2D662" w:rsidR="00DF4FD8" w:rsidRPr="00DF4FD8" w:rsidRDefault="00EE5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F0E5E1" w:rsidR="00DF4FD8" w:rsidRPr="00DF4FD8" w:rsidRDefault="00EE5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03D0D3" w:rsidR="00DF4FD8" w:rsidRPr="00DF4FD8" w:rsidRDefault="00EE5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0395EC" w:rsidR="00DF4FD8" w:rsidRPr="00DF4FD8" w:rsidRDefault="00EE5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9AB1EF" w:rsidR="00DF4FD8" w:rsidRPr="00DF4FD8" w:rsidRDefault="00EE5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4F0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A0F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028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21A9C5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9A34CE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84EE9E4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45E2BCF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034914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7EF81A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2A3BBF9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49AE7C5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CE6B99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9F73A1B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B237FD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09CBFC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ADEC1A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F08F23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449AE7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598367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307231A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2497CD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D6DBD6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0587090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2093DE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837FB6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280A52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2A6221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807D8B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26E679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DEBF15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24ACBCB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E3EF0DA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4FF83E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7BF538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07B3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0E6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BC7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CF1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93D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9C9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8FA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401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50C84F" w:rsidR="00B87141" w:rsidRPr="0075070E" w:rsidRDefault="00EE57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096CE3" w:rsidR="00B87141" w:rsidRPr="00DF4FD8" w:rsidRDefault="00EE5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F0F0F8" w:rsidR="00B87141" w:rsidRPr="00DF4FD8" w:rsidRDefault="00EE5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EB826A" w:rsidR="00B87141" w:rsidRPr="00DF4FD8" w:rsidRDefault="00EE5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CD8B25" w:rsidR="00B87141" w:rsidRPr="00DF4FD8" w:rsidRDefault="00EE5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D6D044" w:rsidR="00B87141" w:rsidRPr="00DF4FD8" w:rsidRDefault="00EE5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354F87" w:rsidR="00B87141" w:rsidRPr="00DF4FD8" w:rsidRDefault="00EE5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490565" w:rsidR="00B87141" w:rsidRPr="00DF4FD8" w:rsidRDefault="00EE5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7C7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EBB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764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762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DD9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5CA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D1112F1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C10046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2281BBD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89EA872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75A6FA4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C861A4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D3C6EE9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1DEAAE6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BF3159" w:rsidR="00DF0BAE" w:rsidRPr="00EE5744" w:rsidRDefault="00EE57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57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68CA76A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801AC4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45FFC2D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53A5004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1A1570F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FD85703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5B44FE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0668C7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43473A4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65F9A1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FFC166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9D3FE81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9E2A42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81CEFD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6239E0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733A743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1E1D7D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96CA28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9DE55FB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41431B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F309E1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9307ED" w:rsidR="00DF0BAE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4A40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229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255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352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DE3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E06352" w:rsidR="00857029" w:rsidRPr="0075070E" w:rsidRDefault="00EE57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07789C" w:rsidR="00857029" w:rsidRPr="00DF4FD8" w:rsidRDefault="00EE5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C7EB5E" w:rsidR="00857029" w:rsidRPr="00DF4FD8" w:rsidRDefault="00EE5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0B7769" w:rsidR="00857029" w:rsidRPr="00DF4FD8" w:rsidRDefault="00EE5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53D115" w:rsidR="00857029" w:rsidRPr="00DF4FD8" w:rsidRDefault="00EE5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D94549" w:rsidR="00857029" w:rsidRPr="00DF4FD8" w:rsidRDefault="00EE5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56DCEA" w:rsidR="00857029" w:rsidRPr="00DF4FD8" w:rsidRDefault="00EE5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77638C" w:rsidR="00857029" w:rsidRPr="00DF4FD8" w:rsidRDefault="00EE5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7E1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4B1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821A3D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10C1ED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1FCB44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8E893C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F38E95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A12AD1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CB589CE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E624EE4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73BFC6C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E53545F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95AF2E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A4325F5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CE5632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2C16A0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71609FC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EF1FCC7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4A497A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EF28EC5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545E4B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CC84E9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5161F3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73C0E7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8F7013B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FBCAC7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74A7E6A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4B729E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399778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F7F723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4AFC780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3E0C205" w:rsidR="00DF4FD8" w:rsidRPr="004020EB" w:rsidRDefault="00EE5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0800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317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570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F24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7B0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164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C6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D5A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0C8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272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71421B" w:rsidR="00C54E9D" w:rsidRDefault="00EE5744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D4C3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1EB6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5A49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441C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C554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068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46E8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C5C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5F91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56B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5C6A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0B8E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7856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6B89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A933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75E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2C7F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