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BF958" w:rsidR="00E4321B" w:rsidRPr="00E4321B" w:rsidRDefault="00AF30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320FF1" w:rsidR="00DF4FD8" w:rsidRPr="00DF4FD8" w:rsidRDefault="00AF30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9AC1EB" w:rsidR="00DF4FD8" w:rsidRPr="0075070E" w:rsidRDefault="00AF30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E4188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5F063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E41568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D61BA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06A9B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46D245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16ECE6" w:rsidR="00DF4FD8" w:rsidRPr="00DF4FD8" w:rsidRDefault="00AF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2F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CD0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9D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E9A57C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EA2A68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1415C8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DDDAC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0BC53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A67D42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3F627B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B5D90A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B095DC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E8869F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0C8086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F55EE9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EBAE3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10E998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61AD9F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1D9F30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19C8D2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629CF6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DE9CD8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BEFCE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7A2855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294A83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E7954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FEF3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C331B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75A4E1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E094A7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629E75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7BA15D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4AF24B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17C890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760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4E6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5C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215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0A8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32E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75F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FD9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A8149" w:rsidR="00B87141" w:rsidRPr="0075070E" w:rsidRDefault="00AF30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4C10BC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3CF6D0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A66F4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3C42D6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B32F30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6E3C3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7DC28" w:rsidR="00B87141" w:rsidRPr="00DF4FD8" w:rsidRDefault="00AF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EB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02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8B5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40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965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F1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4C7EA0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5B5184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D2FA47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DF82D1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EEC0C4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DE8C57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530383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FEEECD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6DF15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2625F9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6F4626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53A355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616F91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97A199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1BB3C2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1AF2A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D85847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BADFF0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CE0B8B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7734C4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C51368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350BC8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846585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0DC94A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B670D1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E00C6F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4F2E77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390ABC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B1853F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543A4B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72FF8F" w:rsidR="00DF0BAE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C2F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1B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1C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AB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0A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901B2" w:rsidR="00857029" w:rsidRPr="0075070E" w:rsidRDefault="00AF30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F986B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220344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07DD6A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14F8F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8C106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46868A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1A9D0" w:rsidR="00857029" w:rsidRPr="00DF4FD8" w:rsidRDefault="00AF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57B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9ED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4DCC16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BB0B41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8D41CB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1590A3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58781C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C9652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FAA72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FF9851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4912B8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8D28FD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9B656D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1A5ED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8EC49B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EE4927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ED1FA2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8B4DF0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C5F7A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95531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58614F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907DFA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C84383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5E3D74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F12E9F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DEA9F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FCB6FC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9E8D45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8690E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BC6707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EFE3FB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F3B4C3" w:rsidR="00DF4FD8" w:rsidRPr="004020EB" w:rsidRDefault="00AF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6A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4E7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F4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E1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8D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9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88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77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95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76B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34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1100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09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FC4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AB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F0ED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75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3A6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BB1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B4F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7C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B9B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69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2783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647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EE0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AE9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5F57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07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