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323172" w:rsidR="00E4321B" w:rsidRPr="00E4321B" w:rsidRDefault="00601E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9874B1" w:rsidR="00DF4FD8" w:rsidRPr="00DF4FD8" w:rsidRDefault="00601E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288B15" w:rsidR="00DF4FD8" w:rsidRPr="0075070E" w:rsidRDefault="00601E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C60889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B9C81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D87D68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C5CAB8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A0B018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B0CF9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4F367" w:rsidR="00DF4FD8" w:rsidRPr="00DF4FD8" w:rsidRDefault="00601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68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484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08D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ABBE10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6341B8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82A40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26E05F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CBB50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ADC968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52BCE9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181580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5BA900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CAE6C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96A9B5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8680B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0E71C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AEE91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E80E1A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E5052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B9BAFC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0019FE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D118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58D630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34FE24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D21E4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3C8FC7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CDCA4C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905D6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E9DC9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17200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857E99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8D222F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7E6E0F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6DF3EC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339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BB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409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CB3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04C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572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B05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C52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569D9D" w:rsidR="00B87141" w:rsidRPr="0075070E" w:rsidRDefault="00601E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0F39DF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C51B02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44FF52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CB0998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A53A45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E3C6E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EC7291" w:rsidR="00B87141" w:rsidRPr="00DF4FD8" w:rsidRDefault="00601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C9E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8CB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575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0C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CB9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B1F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D2EEB0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EB2EB0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242F76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E68E52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25A6B3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E652682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ADF4C6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12E538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22C40B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6C4FF3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D15516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532A35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1080BC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B73369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5EBF26" w:rsidR="00DF0BAE" w:rsidRPr="00601EFB" w:rsidRDefault="00601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808CE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CB20D9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3EE355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930CD9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A695FB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2C2097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37DBA5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7F184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8434D3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481F72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2E27A0F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D11DA8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C9A5BE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DF4E33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30AB8F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1071EB" w:rsidR="00DF0BAE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EF1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478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2EF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9DC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B4B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2863B9" w:rsidR="00857029" w:rsidRPr="0075070E" w:rsidRDefault="00601E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F9C575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CDEFDD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EB9995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DB3DD5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687E2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FCD5D5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EB5CFC" w:rsidR="00857029" w:rsidRPr="00DF4FD8" w:rsidRDefault="00601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F2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74F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63F65C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786265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A95907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43B1F9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D6CD8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3224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AA258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2EC206" w:rsidR="00DF4FD8" w:rsidRPr="00601EFB" w:rsidRDefault="00601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9329D9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A93099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378D08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68B806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CCA26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E88F35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960DD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D4E1C1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396CAA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2552E6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2F009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8D2FC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9C1B9E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3DF8C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6F0D2B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9F36EC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EC4057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BC77B2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EFF4AD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D1BE24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FAEEDF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7B0493" w:rsidR="00DF4FD8" w:rsidRPr="004020EB" w:rsidRDefault="00601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6B7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A88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E0F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013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010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A7C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00C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319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7A1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9B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7AFC4" w:rsidR="00C54E9D" w:rsidRDefault="00601EF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4B72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A3CD9" w:rsidR="00C54E9D" w:rsidRDefault="00601EFB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84B8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E69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82D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DA1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BEFE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D2D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29FA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789B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84D7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EC2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5908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838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B77B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BEF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057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1EF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