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034AB7" w:rsidR="00E4321B" w:rsidRPr="00E4321B" w:rsidRDefault="00810D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00C36D" w:rsidR="00DF4FD8" w:rsidRPr="00DF4FD8" w:rsidRDefault="00810D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D3F6E4" w:rsidR="00DF4FD8" w:rsidRPr="0075070E" w:rsidRDefault="00810D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50D3CA" w:rsidR="00DF4FD8" w:rsidRPr="00DF4FD8" w:rsidRDefault="00810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19F66F" w:rsidR="00DF4FD8" w:rsidRPr="00DF4FD8" w:rsidRDefault="00810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44ACAC" w:rsidR="00DF4FD8" w:rsidRPr="00DF4FD8" w:rsidRDefault="00810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8E28FB" w:rsidR="00DF4FD8" w:rsidRPr="00DF4FD8" w:rsidRDefault="00810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50EAC0" w:rsidR="00DF4FD8" w:rsidRPr="00DF4FD8" w:rsidRDefault="00810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5DA63B" w:rsidR="00DF4FD8" w:rsidRPr="00DF4FD8" w:rsidRDefault="00810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A630ED" w:rsidR="00DF4FD8" w:rsidRPr="00DF4FD8" w:rsidRDefault="00810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442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134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99A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3C1733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A23541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85C488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85F6FC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D60D78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ABA68F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AC9353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01F221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323284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97ECFA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ACD0CA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73E814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3A5922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14F16D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5ACE82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66AD04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083197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A0A471" w:rsidR="00DF4FD8" w:rsidRPr="00810DD4" w:rsidRDefault="00810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5A9C8D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3C2B05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3C5187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24D2D61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94A7CE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AC36F6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9CCF61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1F0982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6CF283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4588F98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9B07D1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810C826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A937F8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AD51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35A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9E2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A7C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9FA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3EE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E3B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26E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92D1B0" w:rsidR="00B87141" w:rsidRPr="0075070E" w:rsidRDefault="00810D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293ACD" w:rsidR="00B87141" w:rsidRPr="00DF4FD8" w:rsidRDefault="00810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F3EC95" w:rsidR="00B87141" w:rsidRPr="00DF4FD8" w:rsidRDefault="00810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3B3D25" w:rsidR="00B87141" w:rsidRPr="00DF4FD8" w:rsidRDefault="00810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B18334" w:rsidR="00B87141" w:rsidRPr="00DF4FD8" w:rsidRDefault="00810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DB32E3" w:rsidR="00B87141" w:rsidRPr="00DF4FD8" w:rsidRDefault="00810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D577CB" w:rsidR="00B87141" w:rsidRPr="00DF4FD8" w:rsidRDefault="00810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AFFF88" w:rsidR="00B87141" w:rsidRPr="00DF4FD8" w:rsidRDefault="00810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40F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E0C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7BD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115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A99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51A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49715B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9878E7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DE43A2F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1E078E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8932F0D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D712AE8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263A8E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E580AA6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E44696" w:rsidR="00DF0BAE" w:rsidRPr="00810DD4" w:rsidRDefault="00810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833748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2181EA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F8C9D3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61AA78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72AB3F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AC9FEA7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563F0E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777148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3E57AA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677998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7C437C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0D1424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2F6A8B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07328D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0CEF640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31A180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B7DEA1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8C715F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B80273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28EF47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190061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1633D7" w:rsidR="00DF0BAE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8CF8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CA1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81C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76D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2B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5CF588" w:rsidR="00857029" w:rsidRPr="0075070E" w:rsidRDefault="00810D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69D91D" w:rsidR="00857029" w:rsidRPr="00DF4FD8" w:rsidRDefault="00810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780697" w:rsidR="00857029" w:rsidRPr="00DF4FD8" w:rsidRDefault="00810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53EB3F" w:rsidR="00857029" w:rsidRPr="00DF4FD8" w:rsidRDefault="00810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3D2775" w:rsidR="00857029" w:rsidRPr="00DF4FD8" w:rsidRDefault="00810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953648" w:rsidR="00857029" w:rsidRPr="00DF4FD8" w:rsidRDefault="00810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EB1F0D" w:rsidR="00857029" w:rsidRPr="00DF4FD8" w:rsidRDefault="00810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AD64F1" w:rsidR="00857029" w:rsidRPr="00DF4FD8" w:rsidRDefault="00810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69E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528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A5937F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F04B3F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9232E2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666181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B15D9C5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D26FAB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EFC8DB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EFB91E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99AB792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CF2381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6949A9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FB5E75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C8FCC8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E0D474F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D532052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3234BC0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FA91B2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D06B17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62A46B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6DE222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B15BFA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E53D46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FCC0A5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C9C3E1" w:rsidR="00DF4FD8" w:rsidRPr="00810DD4" w:rsidRDefault="00810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883B99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3749E6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51EA58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ECC026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10D0B6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0E2818" w:rsidR="00DF4FD8" w:rsidRPr="004020EB" w:rsidRDefault="00810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24D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ADB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9E9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635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08E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95E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765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47A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CF2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9B6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9B856A" w:rsidR="00C54E9D" w:rsidRDefault="00810DD4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FE21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539677" w:rsidR="00C54E9D" w:rsidRDefault="00810DD4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5C47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02CFC5" w:rsidR="00C54E9D" w:rsidRDefault="00810DD4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2613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2B2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B7B6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DA5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EB73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04D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C401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5BE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6C6F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CD4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0384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46F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FE02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0DD4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