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65AE2A" w:rsidR="00E4321B" w:rsidRPr="00E4321B" w:rsidRDefault="009632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1EEEC5F" w:rsidR="00DF4FD8" w:rsidRPr="00DF4FD8" w:rsidRDefault="009632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6535501" w:rsidR="00DF4FD8" w:rsidRPr="0075070E" w:rsidRDefault="009632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4E2769" w:rsidR="00DF4FD8" w:rsidRPr="00DF4FD8" w:rsidRDefault="00963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2D24A9" w:rsidR="00DF4FD8" w:rsidRPr="00DF4FD8" w:rsidRDefault="00963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2E8CD44" w:rsidR="00DF4FD8" w:rsidRPr="00DF4FD8" w:rsidRDefault="00963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EADC462" w:rsidR="00DF4FD8" w:rsidRPr="00DF4FD8" w:rsidRDefault="00963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393A6F" w:rsidR="00DF4FD8" w:rsidRPr="00DF4FD8" w:rsidRDefault="00963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61ACCD2" w:rsidR="00DF4FD8" w:rsidRPr="00DF4FD8" w:rsidRDefault="00963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B53053" w:rsidR="00DF4FD8" w:rsidRPr="00DF4FD8" w:rsidRDefault="009632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EC3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08C4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7535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A97A8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B2EC1D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104CFF3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857B82C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01FD9A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F577BE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ADD8756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DA81DA4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8328A46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419A39F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E2E716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665927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927027E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2ECB274E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6903601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9FC537D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26AFC6C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B3FBD16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A2D380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EA03B6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1D0498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235D612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405BA53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C237B4B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27DE758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7A3EA5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EF09B1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D8BD7EB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43C6BF4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B9B9C2E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FA839C1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E810E6F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13AC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CEF9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42EB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4C2D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85A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F91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D8A4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1BCCA2" w:rsidR="00B87141" w:rsidRPr="0075070E" w:rsidRDefault="009632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68B679" w:rsidR="00B87141" w:rsidRPr="00DF4FD8" w:rsidRDefault="00963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993CFE7" w:rsidR="00B87141" w:rsidRPr="00DF4FD8" w:rsidRDefault="00963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4A604A" w:rsidR="00B87141" w:rsidRPr="00DF4FD8" w:rsidRDefault="00963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743D3B" w:rsidR="00B87141" w:rsidRPr="00DF4FD8" w:rsidRDefault="00963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D4F43A" w:rsidR="00B87141" w:rsidRPr="00DF4FD8" w:rsidRDefault="00963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FD0B9F" w:rsidR="00B87141" w:rsidRPr="00DF4FD8" w:rsidRDefault="00963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847A1" w:rsidR="00B87141" w:rsidRPr="00DF4FD8" w:rsidRDefault="009632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0319AC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5F27E61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3181B63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D306C1C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09D53C3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6B1FC56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82D584B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80DFFA5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C3873E0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5E42210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E9009D8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3D32957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36AE715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7258E08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CF140E" w:rsidR="00DF0BAE" w:rsidRPr="009632E6" w:rsidRDefault="00963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8F8EA6F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7A1E118A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A0D1B82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8B0F155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10878BF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521E05E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9C157D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4553AF4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A93EBF8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4E84B29C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58D4F98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3125F44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7978A29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04FF614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DF2BB82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6468545D" w:rsidR="00DF0BAE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1794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5DA62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FB7B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BAB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880A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014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667DF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01C1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058A4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A068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E29C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7D95E4" w:rsidR="00857029" w:rsidRPr="0075070E" w:rsidRDefault="009632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F0480B" w:rsidR="00857029" w:rsidRPr="00DF4FD8" w:rsidRDefault="00963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5F8A36" w:rsidR="00857029" w:rsidRPr="00DF4FD8" w:rsidRDefault="00963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0B44474" w:rsidR="00857029" w:rsidRPr="00DF4FD8" w:rsidRDefault="00963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97EFC90" w:rsidR="00857029" w:rsidRPr="00DF4FD8" w:rsidRDefault="00963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72B065" w:rsidR="00857029" w:rsidRPr="00DF4FD8" w:rsidRDefault="00963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7BB26D" w:rsidR="00857029" w:rsidRPr="00DF4FD8" w:rsidRDefault="00963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9BE368" w:rsidR="00857029" w:rsidRPr="00DF4FD8" w:rsidRDefault="009632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FA09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E68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7E47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27A894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7B7312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DE2D2B2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0B47436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63B9C4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B5F6CD2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466A97F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505F397" w:rsidR="00DF4FD8" w:rsidRPr="009632E6" w:rsidRDefault="009632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632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8357480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CAB2A37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A7495A7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629B4E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DB725AF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982FC1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3F96273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F452F0C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E51C83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896E642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C4E011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B80B29C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EBD8565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4CC21EC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477CD84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4353C5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A02055D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F41E30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DC501E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A09D269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2A935C3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CC4F40" w:rsidR="00DF4FD8" w:rsidRPr="004020EB" w:rsidRDefault="009632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A08F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B8A8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2DC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57E69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DA310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3B22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6BBD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642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190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21510D" w:rsidR="00C54E9D" w:rsidRDefault="009632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2F069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2270DD" w:rsidR="00C54E9D" w:rsidRDefault="009632E6">
            <w:r>
              <w:t>Sep 8: Our Lady of Meritxell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51CA1C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1E0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67812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8A3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633C9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39D9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172E4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6770E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58904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6295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A3A5C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0E0B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1B565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DF93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CB8D3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632E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444</Characters>
  <Application>Microsoft Office Word</Application>
  <DocSecurity>0</DocSecurity>
  <Lines>148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Q3 Calendar</dc:title>
  <dc:subject>Quarter 3 Calendar with Andorra Holidays</dc:subject>
  <dc:creator>General Blue Corporation</dc:creator>
  <keywords>Andorra 2027 - Q3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