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23216" w:rsidR="00E4321B" w:rsidRPr="00E4321B" w:rsidRDefault="00D528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7E4FEC" w:rsidR="00DF4FD8" w:rsidRPr="00DF4FD8" w:rsidRDefault="00D528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082F7" w:rsidR="00DF4FD8" w:rsidRPr="0075070E" w:rsidRDefault="00D528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53536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30447F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36DE11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9F4388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2E4D22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4B302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5BC66F" w:rsidR="00DF4FD8" w:rsidRPr="00DF4FD8" w:rsidRDefault="00D528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B6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CD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E3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51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245F76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017D5D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E34999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F3556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D5F7C2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14FE5D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AF78BC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53A72E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F60471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9F480B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82EF3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FB3D7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2923D5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373888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88B0EA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378CA5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4F0359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E8EE4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587AAB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AE796C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0DD58F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5C6FFB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EC615A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EDB208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585BF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F893EE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25391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9BBE9D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8CE40F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FB100B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97975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959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79B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21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AD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20E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3BA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7E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D6BF9" w:rsidR="00B87141" w:rsidRPr="0075070E" w:rsidRDefault="00D528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872F0F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055186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1E0F6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9A3193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E37B1A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2F9796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256B25" w:rsidR="00B87141" w:rsidRPr="00DF4FD8" w:rsidRDefault="00D528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C6A287" w:rsidR="00DF0BAE" w:rsidRPr="00D5285C" w:rsidRDefault="00D52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6118D5" w:rsidR="00DF0BAE" w:rsidRPr="00D5285C" w:rsidRDefault="00D528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8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B99BF1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513E46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21EE53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E7B717E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5F07E5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B0ECBA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48B7DB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73B4D3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62D673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694A56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D576FF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D2465E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C700E7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451D4A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FA5B80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067DC7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BD7C89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7D4C0C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9B0CD8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AA00C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B425F4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B62DAC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8D8F83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0D2FDD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0F2E66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4256A7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5114F8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AA5D05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BE2DF1D" w:rsidR="00DF0BAE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9963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EF3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F1F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D65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821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4BC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5BB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6CB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55B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338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A74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D7202" w:rsidR="00857029" w:rsidRPr="0075070E" w:rsidRDefault="00D528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723A7C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EF88B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73E0D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14D5D1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2F1A89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463AD8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920D72" w:rsidR="00857029" w:rsidRPr="00DF4FD8" w:rsidRDefault="00D528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C1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E9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B5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CB7101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2DF82A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67BC531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D8C555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26F4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55A4E3C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180179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E83468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A41316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1F7993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399F00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82EF1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3BB159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9E06E12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56A27A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D7BE93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DAD252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DF49E0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11D5F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FA74CE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4ED0CE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CDF6F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AAD807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82E04A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B08E78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CD2A6B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C543C6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F2ABE6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ED55D0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5F3ABF" w:rsidR="00DF4FD8" w:rsidRPr="004020EB" w:rsidRDefault="00D528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5D8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B8E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8B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A50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E1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DFB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297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3FB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F02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FF4E2F" w:rsidR="00C54E9D" w:rsidRDefault="00D5285C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8D57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D1750" w:rsidR="00C54E9D" w:rsidRDefault="00D5285C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5B59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C14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7EA7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264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9DA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BB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6EA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26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A920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B6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44B2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ACC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8827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77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C25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85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