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4AEE4F" w:rsidR="00E4321B" w:rsidRPr="00E4321B" w:rsidRDefault="00C066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01B027" w:rsidR="00DF4FD8" w:rsidRPr="00DF4FD8" w:rsidRDefault="00C066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541447" w:rsidR="00DF4FD8" w:rsidRPr="0075070E" w:rsidRDefault="00C066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EF156A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35AB27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9BA81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F4DA7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9F7A3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15E738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1E999D" w:rsidR="00DF4FD8" w:rsidRPr="00DF4FD8" w:rsidRDefault="00C066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DF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A03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490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538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148C04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DFF90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D57C52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2B00A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C88C57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89F63B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EDAA23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5BB707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10CDCB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F11A2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BBB809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2FC391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540FD9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D98E78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FD255C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6D8FFA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FCD20D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5536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05465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9B0C58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4DED60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EC15D8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696EC7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7A84AF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CB50F5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99C328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B2F1E2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DC61ED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76FE56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C7612F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886F569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817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FE1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FC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1B4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05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28B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08B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6DE7C3" w:rsidR="00B87141" w:rsidRPr="0075070E" w:rsidRDefault="00C066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1B3779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5F072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0C98B7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D49F80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0915B3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460D7F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6ACB91" w:rsidR="00B87141" w:rsidRPr="00DF4FD8" w:rsidRDefault="00C066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47FFDD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5D117C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30A6BE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671E8D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40B572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2C6DE7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A0464F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95A516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C3C777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91C21C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10777A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6514C71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1255F32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5E7335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06FF4E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2D6338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DC4A3B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4037D7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5E3797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2056508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91EB56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4CCB15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F16678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756E9D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C89F2B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A11F46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A00430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578081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8D2759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59891A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78EDD81" w:rsidR="00DF0BAE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ED49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B59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16E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939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91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213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18A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837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FE2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013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78F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F7672C" w:rsidR="00857029" w:rsidRPr="0075070E" w:rsidRDefault="00C066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F8EC32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FA8BA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EB400B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FE7D41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1B2B50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2A5382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2C8D8" w:rsidR="00857029" w:rsidRPr="00DF4FD8" w:rsidRDefault="00C066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5C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E9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C9D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FA2FF1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7512B8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BAFB4B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91868B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02B43A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690186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FC9424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64D9DC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A4C2095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78AAD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FE9F52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CD1974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FDBAEC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051EC81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A88AA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38C9AF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829081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7F910F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414EE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6A7BF2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0A5B39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097CC6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120106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DC3572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51CC7A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30030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CC7476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48EC11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78D37F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502ACC" w:rsidR="00DF4FD8" w:rsidRPr="004020EB" w:rsidRDefault="00C066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86D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0D0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FE9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D64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50D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A3F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980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19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1D7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8A1A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B910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15C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723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54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959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BBF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34B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1FA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F54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4F13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7B0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E5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9B0B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30A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2273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C6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C61A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666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