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8C79DD" w:rsidR="00E4321B" w:rsidRPr="00E4321B" w:rsidRDefault="00C22F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D37D3A" w:rsidR="00DF4FD8" w:rsidRPr="00DF4FD8" w:rsidRDefault="00C22F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EF9031" w:rsidR="00DF4FD8" w:rsidRPr="0075070E" w:rsidRDefault="00C22F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EF6589" w:rsidR="00DF4FD8" w:rsidRPr="00DF4FD8" w:rsidRDefault="00C2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942ACC" w:rsidR="00DF4FD8" w:rsidRPr="00DF4FD8" w:rsidRDefault="00C2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F94F74" w:rsidR="00DF4FD8" w:rsidRPr="00DF4FD8" w:rsidRDefault="00C2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CB6F6C" w:rsidR="00DF4FD8" w:rsidRPr="00DF4FD8" w:rsidRDefault="00C2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9BC76B" w:rsidR="00DF4FD8" w:rsidRPr="00DF4FD8" w:rsidRDefault="00C2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4A9783" w:rsidR="00DF4FD8" w:rsidRPr="00DF4FD8" w:rsidRDefault="00C2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D3195B" w:rsidR="00DF4FD8" w:rsidRPr="00DF4FD8" w:rsidRDefault="00C22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90D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53C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D84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7C0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966814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16586A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0C27C5F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661D81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F0E8864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51CE77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6294213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92C42F6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0D0CD3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CCD9E80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7C34D4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C0B47E8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9B7EF8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BCAEA0" w:rsidR="00DF4FD8" w:rsidRPr="00C22F21" w:rsidRDefault="00C22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DAACBA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12DFB4F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B8C88E7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FF679B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D3087A5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9ECDE0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CE895B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A0CB89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3C39522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E6C781A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2967BF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481DAB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F03B3B3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FB22BDD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C437A4F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A7C9E5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29A13C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1B6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81C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8B7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E5E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1DD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C46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ED9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B030BD" w:rsidR="00B87141" w:rsidRPr="0075070E" w:rsidRDefault="00C22F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28C5DD" w:rsidR="00B87141" w:rsidRPr="00DF4FD8" w:rsidRDefault="00C2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738E0F" w:rsidR="00B87141" w:rsidRPr="00DF4FD8" w:rsidRDefault="00C2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E1C3C0" w:rsidR="00B87141" w:rsidRPr="00DF4FD8" w:rsidRDefault="00C2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8D2963" w:rsidR="00B87141" w:rsidRPr="00DF4FD8" w:rsidRDefault="00C2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21061C" w:rsidR="00B87141" w:rsidRPr="00DF4FD8" w:rsidRDefault="00C2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FAD755" w:rsidR="00B87141" w:rsidRPr="00DF4FD8" w:rsidRDefault="00C2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058643" w:rsidR="00B87141" w:rsidRPr="00DF4FD8" w:rsidRDefault="00C22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36614A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16A0317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3F87DAB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5031F7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FF774EB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2F3D650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90D32BF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0A4BCA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067D43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8684E8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48A0DED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F05C03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8BD6AF3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81D06A6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847FB2" w:rsidR="00DF0BAE" w:rsidRPr="00C22F21" w:rsidRDefault="00C22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E3A6A3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2908539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A56D59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5B41574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C118CA1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C41ACF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969D15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E231089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9C51F9B" w:rsidR="00DF0BAE" w:rsidRPr="00C22F21" w:rsidRDefault="00C22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4B94C8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07E4E71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389098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7A4AFD3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E5D17B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C5E7424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0A70783" w:rsidR="00DF0BAE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2D81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196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DE5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026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80F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5C5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F71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75E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D2E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47C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8A6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DBE945" w:rsidR="00857029" w:rsidRPr="0075070E" w:rsidRDefault="00C22F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761FE9" w:rsidR="00857029" w:rsidRPr="00DF4FD8" w:rsidRDefault="00C2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D569DB" w:rsidR="00857029" w:rsidRPr="00DF4FD8" w:rsidRDefault="00C2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24326A" w:rsidR="00857029" w:rsidRPr="00DF4FD8" w:rsidRDefault="00C2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DBD0B4" w:rsidR="00857029" w:rsidRPr="00DF4FD8" w:rsidRDefault="00C2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7BB325" w:rsidR="00857029" w:rsidRPr="00DF4FD8" w:rsidRDefault="00C2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5DEB75" w:rsidR="00857029" w:rsidRPr="00DF4FD8" w:rsidRDefault="00C2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46EBF2" w:rsidR="00857029" w:rsidRPr="00DF4FD8" w:rsidRDefault="00C22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EA8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8A3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221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482852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D265FF5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3DA08DD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273AB65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0955FF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D6EC608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1E01252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0C26168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31A84DE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506FB26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F11EBD7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875285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FE82C0C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A7D1A79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FDFFCD6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FDD22AB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29EF8C1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EBFB26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945AB6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D344B33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551DD0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776C3E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C9B846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CC903D0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18C059D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9D713A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D474EC7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7D6E89B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F825D94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7A6CA99" w:rsidR="00DF4FD8" w:rsidRPr="004020EB" w:rsidRDefault="00C22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4B70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B7F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D9E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E43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75E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7E1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DF2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C63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9A7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E695BF" w:rsidR="00C54E9D" w:rsidRDefault="00C22F21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C3BF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E7C078" w:rsidR="00C54E9D" w:rsidRDefault="00C22F2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A635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558F6B" w:rsidR="00C54E9D" w:rsidRDefault="00C22F21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5679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0F5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9035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E94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5846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832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850E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FD1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8E49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763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B96E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5089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D17E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2F2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