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D72F85" w:rsidR="00E4321B" w:rsidRPr="00E4321B" w:rsidRDefault="00B557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09FFE7" w:rsidR="00DF4FD8" w:rsidRPr="00DF4FD8" w:rsidRDefault="00B557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E29487" w:rsidR="00DF4FD8" w:rsidRPr="0075070E" w:rsidRDefault="00B557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23D8EB" w:rsidR="00DF4FD8" w:rsidRPr="00DF4FD8" w:rsidRDefault="00B5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BDBF00" w:rsidR="00DF4FD8" w:rsidRPr="00DF4FD8" w:rsidRDefault="00B5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31983A" w:rsidR="00DF4FD8" w:rsidRPr="00DF4FD8" w:rsidRDefault="00B5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93C563" w:rsidR="00DF4FD8" w:rsidRPr="00DF4FD8" w:rsidRDefault="00B5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591F22" w:rsidR="00DF4FD8" w:rsidRPr="00DF4FD8" w:rsidRDefault="00B5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247A96" w:rsidR="00DF4FD8" w:rsidRPr="00DF4FD8" w:rsidRDefault="00B5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AFC68F" w:rsidR="00DF4FD8" w:rsidRPr="00DF4FD8" w:rsidRDefault="00B5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EA4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B77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B4C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507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595A7E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BF4072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F250A1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D059E8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B7746C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C8C44B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84B1AC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EB8443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60D76B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E18AAC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67F2D5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4BF2F80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0CA92F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C8BBB6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F5021D" w:rsidR="00DF4FD8" w:rsidRPr="00B55761" w:rsidRDefault="00B5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961D75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D5ED93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8B400A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9CC52E7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CE8136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FE767A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CD53CB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1D7693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95261C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4A2F25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733D54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8D7476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B56518C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CEF1104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0EC642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50F2A6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79B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60F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0E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EAB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FE0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54A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508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07E249" w:rsidR="00B87141" w:rsidRPr="0075070E" w:rsidRDefault="00B557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82BBBD" w:rsidR="00B87141" w:rsidRPr="00DF4FD8" w:rsidRDefault="00B5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BE904B" w:rsidR="00B87141" w:rsidRPr="00DF4FD8" w:rsidRDefault="00B5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A70ACF" w:rsidR="00B87141" w:rsidRPr="00DF4FD8" w:rsidRDefault="00B5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F62FAD" w:rsidR="00B87141" w:rsidRPr="00DF4FD8" w:rsidRDefault="00B5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27960B" w:rsidR="00B87141" w:rsidRPr="00DF4FD8" w:rsidRDefault="00B5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876347" w:rsidR="00B87141" w:rsidRPr="00DF4FD8" w:rsidRDefault="00B5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3AD1F" w:rsidR="00B87141" w:rsidRPr="00DF4FD8" w:rsidRDefault="00B5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88EFC1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DF5D59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7AF21F7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FAF21C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359948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A0424D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693FB2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7F0944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9F18DA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BA9FA3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8C5847C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5D6AD9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8B460D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A3F787" w:rsidR="00DF0BAE" w:rsidRPr="00B55761" w:rsidRDefault="00B5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E685D6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4FD6CA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15D3885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F8DB7B4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80F09E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51F18A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4FE6509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E84C00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D7C4E3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672C16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D299495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DEFED3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11C0B1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95D8B4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7034E4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DE4DC20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F0BD778" w:rsidR="00DF0BAE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455D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40E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579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572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F8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AA1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B3C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F03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5DB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3C7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4E5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D6AE51" w:rsidR="00857029" w:rsidRPr="0075070E" w:rsidRDefault="00B557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3C9007" w:rsidR="00857029" w:rsidRPr="00DF4FD8" w:rsidRDefault="00B5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782A3B" w:rsidR="00857029" w:rsidRPr="00DF4FD8" w:rsidRDefault="00B5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56F433" w:rsidR="00857029" w:rsidRPr="00DF4FD8" w:rsidRDefault="00B5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E9EEC1" w:rsidR="00857029" w:rsidRPr="00DF4FD8" w:rsidRDefault="00B5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750D98" w:rsidR="00857029" w:rsidRPr="00DF4FD8" w:rsidRDefault="00B5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2C98B7" w:rsidR="00857029" w:rsidRPr="00DF4FD8" w:rsidRDefault="00B5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8F1BDE" w:rsidR="00857029" w:rsidRPr="00DF4FD8" w:rsidRDefault="00B5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BC1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94B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7C3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59AA05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A3CE7B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C464AA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769E19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EE7CA7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39CA98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9E4321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6C5A880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76AA2F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1BDA4FE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2756B1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413F5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3B6C018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C391F9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14D3122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203C95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F7B421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1E3B82C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C2B409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50A6BF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1E9E27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D4BA5A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4F42B46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10FEDE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F2FAF2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5F3191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8D2ED54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602BD69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4B9EC8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8EA2EE9" w:rsidR="00DF4FD8" w:rsidRPr="004020EB" w:rsidRDefault="00B5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B168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C74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412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2D0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BDA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8B6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375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AF4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31F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4C16D4" w:rsidR="00C54E9D" w:rsidRDefault="00B55761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4A73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8834F" w:rsidR="00C54E9D" w:rsidRDefault="00B55761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442A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C81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1316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E60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4D78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FB3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1EAF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FB46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2D5F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BD03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103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29E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D2AC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21B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3A74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576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