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3C52E9" w:rsidR="00E4321B" w:rsidRPr="00E4321B" w:rsidRDefault="004D29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AFCAD5" w:rsidR="00DF4FD8" w:rsidRPr="00DF4FD8" w:rsidRDefault="004D29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B9CEBC" w:rsidR="00DF4FD8" w:rsidRPr="0075070E" w:rsidRDefault="004D29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C2159E" w:rsidR="00DF4FD8" w:rsidRPr="00DF4FD8" w:rsidRDefault="004D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6254CB" w:rsidR="00DF4FD8" w:rsidRPr="00DF4FD8" w:rsidRDefault="004D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56727" w:rsidR="00DF4FD8" w:rsidRPr="00DF4FD8" w:rsidRDefault="004D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FAC7BE" w:rsidR="00DF4FD8" w:rsidRPr="00DF4FD8" w:rsidRDefault="004D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3E04AD" w:rsidR="00DF4FD8" w:rsidRPr="00DF4FD8" w:rsidRDefault="004D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311BEC" w:rsidR="00DF4FD8" w:rsidRPr="00DF4FD8" w:rsidRDefault="004D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3072F0" w:rsidR="00DF4FD8" w:rsidRPr="00DF4FD8" w:rsidRDefault="004D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71E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FA3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53B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BAF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ED151B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3B5381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BB3E3A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600DD1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C473A3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E207F2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8488470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270F50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8F30665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8D30A0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6E9512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AE89D8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05C1F1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50FB7D2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C6884C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708D312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ADFCDD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D33C68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A6F329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00AB5C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5E29BB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8A5A86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BCB257B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115FA2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3B203C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CEB8959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28EF5E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E6803F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7C63FF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9864CA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38936C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7C4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474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71F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3EB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D3E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7FB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A4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5A61F3" w:rsidR="00B87141" w:rsidRPr="0075070E" w:rsidRDefault="004D29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517478" w:rsidR="00B87141" w:rsidRPr="00DF4FD8" w:rsidRDefault="004D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39FB2F" w:rsidR="00B87141" w:rsidRPr="00DF4FD8" w:rsidRDefault="004D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7B21B5" w:rsidR="00B87141" w:rsidRPr="00DF4FD8" w:rsidRDefault="004D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56E52F" w:rsidR="00B87141" w:rsidRPr="00DF4FD8" w:rsidRDefault="004D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5D9999" w:rsidR="00B87141" w:rsidRPr="00DF4FD8" w:rsidRDefault="004D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ACE2CE" w:rsidR="00B87141" w:rsidRPr="00DF4FD8" w:rsidRDefault="004D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0BC152" w:rsidR="00B87141" w:rsidRPr="00DF4FD8" w:rsidRDefault="004D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1FB57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D45A88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960161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32FCB4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5719B0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BA82D0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1A051C8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AECFA3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9DDC9BF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5C69BAE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8BA736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E84CE41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C058744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1D6349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67C193" w:rsidR="00DF0BAE" w:rsidRPr="004D29B9" w:rsidRDefault="004D29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9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115F96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505383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42B8A7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E59AE7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779B40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3D0B77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D107FA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ADDE8B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CA2D7B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C9410B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DCA280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6C3BAF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CB9314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CDC456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8E8D941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743982A" w:rsidR="00DF0BAE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7314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F33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1C0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C30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0A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F51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AFC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A9F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2B4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842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733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606790" w:rsidR="00857029" w:rsidRPr="0075070E" w:rsidRDefault="004D29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90B92E" w:rsidR="00857029" w:rsidRPr="00DF4FD8" w:rsidRDefault="004D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49E00" w:rsidR="00857029" w:rsidRPr="00DF4FD8" w:rsidRDefault="004D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2A258F" w:rsidR="00857029" w:rsidRPr="00DF4FD8" w:rsidRDefault="004D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B9D391" w:rsidR="00857029" w:rsidRPr="00DF4FD8" w:rsidRDefault="004D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C89E91" w:rsidR="00857029" w:rsidRPr="00DF4FD8" w:rsidRDefault="004D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7C8B4F" w:rsidR="00857029" w:rsidRPr="00DF4FD8" w:rsidRDefault="004D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0BAD65" w:rsidR="00857029" w:rsidRPr="00DF4FD8" w:rsidRDefault="004D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E13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BDE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885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3E9730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7F330F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0CE85E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C411B2A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CC6687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FF1FE64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88E0BDD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EB3800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18392E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D17D6DD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9A37AE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348FE7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456202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8BE7F5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7D0981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516423A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16F4C5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629758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90C7C8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ECCDC24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88B3B5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2BAC9B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2CC1D5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B5F5D5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0F4D91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E8C00F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B49E75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B6718C6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B355E5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C564B7" w:rsidR="00DF4FD8" w:rsidRPr="004020EB" w:rsidRDefault="004D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0B5A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667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0A4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743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275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6D8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63B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370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603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D07A0D" w:rsidR="00C54E9D" w:rsidRDefault="004D29B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7561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47F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2ECE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FFD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C637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0F5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45D0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514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4E85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B81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6F5D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CA0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5CAC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526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6482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70E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E301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29B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