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A79261" w:rsidR="00E4321B" w:rsidRPr="00E4321B" w:rsidRDefault="00EF60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78BED6" w:rsidR="00DF4FD8" w:rsidRPr="00DF4FD8" w:rsidRDefault="00EF60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39DA0F" w:rsidR="00DF4FD8" w:rsidRPr="0075070E" w:rsidRDefault="00EF60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68AA7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70AADF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C5F109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302C39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88C63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1F0C8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F4DDF9" w:rsidR="00DF4FD8" w:rsidRPr="00DF4FD8" w:rsidRDefault="00EF6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E81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54C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AFD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DFA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F9B71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A93AE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F2A99A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198D0D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1764D0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6C824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E9CB21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EA278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C38A6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74FCFA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508BD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D03DC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1D8596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72D157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CAA2024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7F8BC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99034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CB5118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2C2EF7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BFF037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4BAA2C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A85173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58CDC3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30183E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D0183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7A92B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C189A5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A492F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36B7FD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BF705C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C119D4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8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FC7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9F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85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2E4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8BF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353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DBBC9" w:rsidR="00B87141" w:rsidRPr="0075070E" w:rsidRDefault="00EF60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2F1994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9EC6CE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C1BE5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F1C760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E37C9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71661E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11AF9C" w:rsidR="00B87141" w:rsidRPr="00DF4FD8" w:rsidRDefault="00EF6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9E79E8" w:rsidR="00DF0BAE" w:rsidRPr="00EF6086" w:rsidRDefault="00EF6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7004A9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5550C44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004443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5B5D4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7191D2E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BC7138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77D39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925B7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C6639B7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1D857D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192B9D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D438A0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F13BFFC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77B18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9AF933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F35E95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AC481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77C72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B031A6F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DDE6E8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19B526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42E863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A7C1AD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ADEE5C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BFFF8E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775D48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7BDD467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83487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CB4302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F02B25" w:rsidR="00DF0BAE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B41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F7A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3B0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CC6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B4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01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BBE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4B3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847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66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B7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4A0680" w:rsidR="00857029" w:rsidRPr="0075070E" w:rsidRDefault="00EF60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E71D06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8A0210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949682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1D1F3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4D9A5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92A134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E18FF5" w:rsidR="00857029" w:rsidRPr="00DF4FD8" w:rsidRDefault="00EF6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46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0F1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1DB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13E740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DF1BB78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182D04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F6A86C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0F7741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CE3F90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54032F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47C3D1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ADEFF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447F3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8697250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28068E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38B1CE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A1EBE7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F541B4" w:rsidR="00DF4FD8" w:rsidRPr="00EF6086" w:rsidRDefault="00EF6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6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647970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FB97D3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D6DD8C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0D8802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328D59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E8E38D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AD6666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4E0E35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1115F5F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DECDB6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1B9676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3478B4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590BBB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60A613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E43D51" w:rsidR="00DF4FD8" w:rsidRPr="004020EB" w:rsidRDefault="00EF6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114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B2A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DAE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550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E06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F8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231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AF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F4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E2899" w:rsidR="00C54E9D" w:rsidRDefault="00EF6086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0B90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918BEA" w:rsidR="00C54E9D" w:rsidRDefault="00EF6086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BF80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C3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236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B3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C2F8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83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B964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9C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4E42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4E5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D82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38D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8129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E7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06C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