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3CE083" w:rsidR="00E4321B" w:rsidRPr="00E4321B" w:rsidRDefault="00493E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7FEF4F" w:rsidR="00DF4FD8" w:rsidRPr="00DF4FD8" w:rsidRDefault="00493E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EB9A3" w:rsidR="00DF4FD8" w:rsidRPr="0075070E" w:rsidRDefault="00493E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0446CA" w:rsidR="00DF4FD8" w:rsidRPr="00DF4FD8" w:rsidRDefault="00493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3A4608" w:rsidR="00DF4FD8" w:rsidRPr="00DF4FD8" w:rsidRDefault="00493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62105B" w:rsidR="00DF4FD8" w:rsidRPr="00DF4FD8" w:rsidRDefault="00493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72421D" w:rsidR="00DF4FD8" w:rsidRPr="00DF4FD8" w:rsidRDefault="00493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62208D" w:rsidR="00DF4FD8" w:rsidRPr="00DF4FD8" w:rsidRDefault="00493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8259AC" w:rsidR="00DF4FD8" w:rsidRPr="00DF4FD8" w:rsidRDefault="00493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E86100" w:rsidR="00DF4FD8" w:rsidRPr="00DF4FD8" w:rsidRDefault="00493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793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675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26C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C1B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D7F157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C258D6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CD98DA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0E4A0E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7541F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E2318A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B44E3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C30E22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8E422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8C4266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7CF71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3BD55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126345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F4A5B82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FD5FE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7906C0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C0067C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F86F7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FF5F4D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39AF73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4F9BE3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553258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CD2401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74BB87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71B0E0" w:rsidR="00DF4FD8" w:rsidRPr="00493EDD" w:rsidRDefault="00493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AD140C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9A72EB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C5A6A8A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B6F92C5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20DF6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322F1D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462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372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2E0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B17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CA4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37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811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DE435" w:rsidR="00B87141" w:rsidRPr="0075070E" w:rsidRDefault="00493E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970118" w:rsidR="00B87141" w:rsidRPr="00DF4FD8" w:rsidRDefault="00493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B9522C" w:rsidR="00B87141" w:rsidRPr="00DF4FD8" w:rsidRDefault="00493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25C60" w:rsidR="00B87141" w:rsidRPr="00DF4FD8" w:rsidRDefault="00493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C5930F" w:rsidR="00B87141" w:rsidRPr="00DF4FD8" w:rsidRDefault="00493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6C337D" w:rsidR="00B87141" w:rsidRPr="00DF4FD8" w:rsidRDefault="00493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0821AA" w:rsidR="00B87141" w:rsidRPr="00DF4FD8" w:rsidRDefault="00493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B3FE85" w:rsidR="00B87141" w:rsidRPr="00DF4FD8" w:rsidRDefault="00493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DBA395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3E9727" w:rsidR="00DF0BAE" w:rsidRPr="00493EDD" w:rsidRDefault="00493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A24A3E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5DF2033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1CFB58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E1FC11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341AF6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62E830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5CD13B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5D8142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A28FE9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88529B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624461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39182A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3C29A4" w:rsidR="00DF0BAE" w:rsidRPr="00493EDD" w:rsidRDefault="00493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96DAC0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30D4AA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089C94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22D603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56FF19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C992E9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CDBA12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E3F21D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3EF087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DC8E40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35C397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B886CF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3ABB0C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2C4B8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98B64C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F9F40C" w:rsidR="00DF0BAE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D142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B83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96E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D80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D33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F91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4A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D52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6E8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804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942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B9AEF1" w:rsidR="00857029" w:rsidRPr="0075070E" w:rsidRDefault="00493E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49A12E" w:rsidR="00857029" w:rsidRPr="00DF4FD8" w:rsidRDefault="00493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41460D" w:rsidR="00857029" w:rsidRPr="00DF4FD8" w:rsidRDefault="00493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FA6ECD" w:rsidR="00857029" w:rsidRPr="00DF4FD8" w:rsidRDefault="00493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CB87B6" w:rsidR="00857029" w:rsidRPr="00DF4FD8" w:rsidRDefault="00493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707C2A" w:rsidR="00857029" w:rsidRPr="00DF4FD8" w:rsidRDefault="00493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80B00C" w:rsidR="00857029" w:rsidRPr="00DF4FD8" w:rsidRDefault="00493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A8967C" w:rsidR="00857029" w:rsidRPr="00DF4FD8" w:rsidRDefault="00493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371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810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EC8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0D4075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368F06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8E1D2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ED5B7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95DE5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536EDF5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8B2D7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7D66C6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88197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549DF3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C319ED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68F597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D751A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7DC17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171EC6" w:rsidR="00DF4FD8" w:rsidRPr="00493EDD" w:rsidRDefault="00493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C9585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6543F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8BD205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10C27E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A4FE2E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71967C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D72FBD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E589F9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677C45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F7CEDF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2E6C3A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12F3D4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D39510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C0319E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08E168" w:rsidR="00DF4FD8" w:rsidRPr="004020EB" w:rsidRDefault="00493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BC2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39A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583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528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98F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439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082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13E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0B8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263AB4" w:rsidR="00C54E9D" w:rsidRDefault="00493EDD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4F76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870485" w:rsidR="00C54E9D" w:rsidRDefault="00493EDD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EA4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26043" w:rsidR="00C54E9D" w:rsidRDefault="00493EDD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6F88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8ACE8D" w:rsidR="00C54E9D" w:rsidRDefault="00493ED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E50B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321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022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E90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592D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E97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2B5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033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887F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999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8977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3ED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