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117F69" w:rsidR="00E4321B" w:rsidRPr="00E4321B" w:rsidRDefault="00194A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66D8EF" w:rsidR="00DF4FD8" w:rsidRPr="00DF4FD8" w:rsidRDefault="00194A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3CD3FD" w:rsidR="00DF4FD8" w:rsidRPr="0075070E" w:rsidRDefault="00194A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C4B919" w:rsidR="00DF4FD8" w:rsidRPr="00DF4FD8" w:rsidRDefault="00194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4058E7" w:rsidR="00DF4FD8" w:rsidRPr="00DF4FD8" w:rsidRDefault="00194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C79EA3" w:rsidR="00DF4FD8" w:rsidRPr="00DF4FD8" w:rsidRDefault="00194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0CA766" w:rsidR="00DF4FD8" w:rsidRPr="00DF4FD8" w:rsidRDefault="00194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9FDE87" w:rsidR="00DF4FD8" w:rsidRPr="00DF4FD8" w:rsidRDefault="00194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B5BAD0" w:rsidR="00DF4FD8" w:rsidRPr="00DF4FD8" w:rsidRDefault="00194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415359" w:rsidR="00DF4FD8" w:rsidRPr="00DF4FD8" w:rsidRDefault="00194A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7C3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C1B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E02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C75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998A10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25E49A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8BA3EF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B629BA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616E12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10C27E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99AA35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3B873A1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AB3C14F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7800853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F476F6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A1738FE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FC90F3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651C816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F6721E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2A8CA2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FF788B3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C13936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1947EA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B23A077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442973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73862B7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D1C5732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3C903E5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5578D5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1F0C77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D57389B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0133A7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6144E3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C7DEF3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EEAB9B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A3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8F8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237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A1A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9B8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A3F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2FE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20EFEC" w:rsidR="00B87141" w:rsidRPr="0075070E" w:rsidRDefault="00194A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8C28FB" w:rsidR="00B87141" w:rsidRPr="00DF4FD8" w:rsidRDefault="00194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465551" w:rsidR="00B87141" w:rsidRPr="00DF4FD8" w:rsidRDefault="00194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3A071F" w:rsidR="00B87141" w:rsidRPr="00DF4FD8" w:rsidRDefault="00194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2F218E" w:rsidR="00B87141" w:rsidRPr="00DF4FD8" w:rsidRDefault="00194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7B8976" w:rsidR="00B87141" w:rsidRPr="00DF4FD8" w:rsidRDefault="00194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BA8293" w:rsidR="00B87141" w:rsidRPr="00DF4FD8" w:rsidRDefault="00194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951EA3" w:rsidR="00B87141" w:rsidRPr="00DF4FD8" w:rsidRDefault="00194A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4DDF26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DE120A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122312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A49FEA5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6802B5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C8082DE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1848E8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91D5E1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0EE5EA5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9DE365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05C84D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8C46F4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18C9F2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3D9F26E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27279A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4E06F4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377014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6E65AFB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9F72CE3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466DF93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CA6EF29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05A270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1A1E1A7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18E82D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D4E2900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5A5120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C72DDB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FB76DF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FD24C4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345124C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346E019" w:rsidR="00DF0BAE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10FE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ED6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CF5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294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30F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5E3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CA3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045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A9E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234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4F1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07CE25" w:rsidR="00857029" w:rsidRPr="0075070E" w:rsidRDefault="00194A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F6CDFD" w:rsidR="00857029" w:rsidRPr="00DF4FD8" w:rsidRDefault="00194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3B71C0" w:rsidR="00857029" w:rsidRPr="00DF4FD8" w:rsidRDefault="00194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BE679B" w:rsidR="00857029" w:rsidRPr="00DF4FD8" w:rsidRDefault="00194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291FE5" w:rsidR="00857029" w:rsidRPr="00DF4FD8" w:rsidRDefault="00194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7E744F" w:rsidR="00857029" w:rsidRPr="00DF4FD8" w:rsidRDefault="00194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E2EA1B" w:rsidR="00857029" w:rsidRPr="00DF4FD8" w:rsidRDefault="00194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F46B12" w:rsidR="00857029" w:rsidRPr="00DF4FD8" w:rsidRDefault="00194A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982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F81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491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F626E2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2A8CE23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D9E954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9D0935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760DAC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E18991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2BD955E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DDBC43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D00AE54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1E7E65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EC89C5B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F91BD6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2F10778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E8A0B5A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004BEFC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558E3D0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1D3C6C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F27766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011CAD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2035AE3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8CFC7CE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CCC4A8B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6002D8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03E4086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07CEB1F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655D4D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751273E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E62048D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47F95B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84DF97" w:rsidR="00DF4FD8" w:rsidRPr="004020EB" w:rsidRDefault="00194A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82A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F37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658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2D8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55A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470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21A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FA7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D73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618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F023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76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7CB1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A819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B0E7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D7B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B253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740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3AD4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63A7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04B0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1A5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F7AB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EAA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8410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A74A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69C5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4A3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413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