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117F69" w:rsidR="00E4321B" w:rsidRPr="00E4321B" w:rsidRDefault="00194A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66D8EF" w:rsidR="00DF4FD8" w:rsidRPr="00DF4FD8" w:rsidRDefault="00194A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3CD3FD" w:rsidR="00DF4FD8" w:rsidRPr="0075070E" w:rsidRDefault="00194A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C4B919" w:rsidR="00DF4FD8" w:rsidRPr="00DF4FD8" w:rsidRDefault="00194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4058E7" w:rsidR="00DF4FD8" w:rsidRPr="00DF4FD8" w:rsidRDefault="00194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C79EA3" w:rsidR="00DF4FD8" w:rsidRPr="00DF4FD8" w:rsidRDefault="00194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0CA766" w:rsidR="00DF4FD8" w:rsidRPr="00DF4FD8" w:rsidRDefault="00194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9FDE87" w:rsidR="00DF4FD8" w:rsidRPr="00DF4FD8" w:rsidRDefault="00194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B5BAD0" w:rsidR="00DF4FD8" w:rsidRPr="00DF4FD8" w:rsidRDefault="00194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415359" w:rsidR="00DF4FD8" w:rsidRPr="00DF4FD8" w:rsidRDefault="00194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7C3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C1B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E02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C75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998A10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25E49A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8BA3EF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B629BA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616E12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10C27E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99AA35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B873A1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B3C14F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800853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F476F6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1738FE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FC90F3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51C816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F6721E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2A8CA2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F788B3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C13936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1947EA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23A077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442973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73862B7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1C5732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C903E5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578D5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1F0C77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57389B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0133A7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6144E3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C7DEF3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EEAB9B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A3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8F8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237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A1A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9B8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A3F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2FE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20EFEC" w:rsidR="00B87141" w:rsidRPr="0075070E" w:rsidRDefault="00194A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8C28FB" w:rsidR="00B87141" w:rsidRPr="00DF4FD8" w:rsidRDefault="00194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465551" w:rsidR="00B87141" w:rsidRPr="00DF4FD8" w:rsidRDefault="00194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3A071F" w:rsidR="00B87141" w:rsidRPr="00DF4FD8" w:rsidRDefault="00194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2F218E" w:rsidR="00B87141" w:rsidRPr="00DF4FD8" w:rsidRDefault="00194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7B8976" w:rsidR="00B87141" w:rsidRPr="00DF4FD8" w:rsidRDefault="00194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BA8293" w:rsidR="00B87141" w:rsidRPr="00DF4FD8" w:rsidRDefault="00194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951EA3" w:rsidR="00B87141" w:rsidRPr="00DF4FD8" w:rsidRDefault="00194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4DDF26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DE120A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122312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49FEA5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6802B5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8082DE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1848E8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91D5E1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0EE5EA5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9DE365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A05C84D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8C46F4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18C9F2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3D9F26E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27279A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4E06F4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377014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6E65AFB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F72CE3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466DF93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CA6EF29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05A270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1A1E1A7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18E82D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4E2900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5A5120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C72DDB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FB76DF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FD24C4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345124C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46E019" w:rsidR="00DF0BAE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0FE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ED6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CF5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294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30F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5E3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CA3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045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A9E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234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4F1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07CE25" w:rsidR="00857029" w:rsidRPr="0075070E" w:rsidRDefault="00194A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F6CDFD" w:rsidR="00857029" w:rsidRPr="00DF4FD8" w:rsidRDefault="00194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3B71C0" w:rsidR="00857029" w:rsidRPr="00DF4FD8" w:rsidRDefault="00194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BE679B" w:rsidR="00857029" w:rsidRPr="00DF4FD8" w:rsidRDefault="00194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291FE5" w:rsidR="00857029" w:rsidRPr="00DF4FD8" w:rsidRDefault="00194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7E744F" w:rsidR="00857029" w:rsidRPr="00DF4FD8" w:rsidRDefault="00194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E2EA1B" w:rsidR="00857029" w:rsidRPr="00DF4FD8" w:rsidRDefault="00194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F46B12" w:rsidR="00857029" w:rsidRPr="00DF4FD8" w:rsidRDefault="00194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982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F81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491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F626E2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A8CE23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D9E954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9D0935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760DAC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E18991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2BD955E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DDBC43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00AE54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1E7E65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EC89C5B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F91BD6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F10778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8A0B5A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004BEFC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558E3D0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1D3C6C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F27766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11CAD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035AE3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8CFC7CE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CC4A8B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6002D8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03E4086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07CEB1F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655D4D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751273E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E62048D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47F95B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84DF97" w:rsidR="00DF4FD8" w:rsidRPr="004020EB" w:rsidRDefault="00194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82A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F37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658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2D8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55A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470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21A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FA7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D73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618E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F023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A76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7CB1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A819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B0E7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D7B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B253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740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3AD4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63A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04B0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1A5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F7AB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EAA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8410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A74A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69C5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4A3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