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A1485D" w:rsidR="00E4321B" w:rsidRPr="00E4321B" w:rsidRDefault="00AA31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6AE2D4" w:rsidR="00DF4FD8" w:rsidRPr="00DF4FD8" w:rsidRDefault="00AA31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425A54" w:rsidR="00DF4FD8" w:rsidRPr="0075070E" w:rsidRDefault="00AA31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387A2C" w:rsidR="00DF4FD8" w:rsidRPr="00DF4FD8" w:rsidRDefault="00AA3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EE7BB7" w:rsidR="00DF4FD8" w:rsidRPr="00DF4FD8" w:rsidRDefault="00AA3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B57E95" w:rsidR="00DF4FD8" w:rsidRPr="00DF4FD8" w:rsidRDefault="00AA3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345F68" w:rsidR="00DF4FD8" w:rsidRPr="00DF4FD8" w:rsidRDefault="00AA3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15B775" w:rsidR="00DF4FD8" w:rsidRPr="00DF4FD8" w:rsidRDefault="00AA3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4E4244" w:rsidR="00DF4FD8" w:rsidRPr="00DF4FD8" w:rsidRDefault="00AA3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8C6458" w:rsidR="00DF4FD8" w:rsidRPr="00DF4FD8" w:rsidRDefault="00AA3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1C1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FD3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4DA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D82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043479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45CB26C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C29C855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526F5C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7771BF4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FF4AFDD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0B61961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E28A627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C837A89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49E1D5B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D8E75C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C8EB254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B861C95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930E51D" w:rsidR="00DF4FD8" w:rsidRPr="00AA317A" w:rsidRDefault="00AA31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1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DC743DF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CCF1EA3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8671517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2C11B4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1A9AD3F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3E24E45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DC9229F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5FCC9B5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180EA45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73F62BA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D247F5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F6C86A4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C489B10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17B7367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E4D3096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A721991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613CC2C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8C8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A59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2FD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638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326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1EE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75F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5759A6" w:rsidR="00B87141" w:rsidRPr="0075070E" w:rsidRDefault="00AA31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F055DE" w:rsidR="00B87141" w:rsidRPr="00DF4FD8" w:rsidRDefault="00AA3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E46B35" w:rsidR="00B87141" w:rsidRPr="00DF4FD8" w:rsidRDefault="00AA3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B999FA" w:rsidR="00B87141" w:rsidRPr="00DF4FD8" w:rsidRDefault="00AA3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E4EC9B" w:rsidR="00B87141" w:rsidRPr="00DF4FD8" w:rsidRDefault="00AA3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58A4D2" w:rsidR="00B87141" w:rsidRPr="00DF4FD8" w:rsidRDefault="00AA3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98E32A" w:rsidR="00B87141" w:rsidRPr="00DF4FD8" w:rsidRDefault="00AA3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13512E" w:rsidR="00B87141" w:rsidRPr="00DF4FD8" w:rsidRDefault="00AA3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BE394F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5BDA6EB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F94749F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C3D9CC2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3B29607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648178B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95CBBC9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7B9987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3D2A6D2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082DE8B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DB90E70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43C5194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ED4AC3E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D799C37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913BDC" w:rsidR="00DF0BAE" w:rsidRPr="00AA317A" w:rsidRDefault="00AA31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1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8A719E1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4638BA2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6747F55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0384474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25198E1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6BD3F69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166754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CCE43EF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5F599E4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9AEC88C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7F20F05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49495BC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24E4081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544CF6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EDC3276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7AF9641" w:rsidR="00DF0BAE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6240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91A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16A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26C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A69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3FB6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3CC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D80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D44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CD7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FC4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6D106D" w:rsidR="00857029" w:rsidRPr="0075070E" w:rsidRDefault="00AA31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D43218" w:rsidR="00857029" w:rsidRPr="00DF4FD8" w:rsidRDefault="00AA3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B05F16" w:rsidR="00857029" w:rsidRPr="00DF4FD8" w:rsidRDefault="00AA3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86296A" w:rsidR="00857029" w:rsidRPr="00DF4FD8" w:rsidRDefault="00AA3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F700CC" w:rsidR="00857029" w:rsidRPr="00DF4FD8" w:rsidRDefault="00AA3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E76771" w:rsidR="00857029" w:rsidRPr="00DF4FD8" w:rsidRDefault="00AA3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609A0A" w:rsidR="00857029" w:rsidRPr="00DF4FD8" w:rsidRDefault="00AA3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6CE1FE" w:rsidR="00857029" w:rsidRPr="00DF4FD8" w:rsidRDefault="00AA3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DA9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2BF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DBC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5FE8FA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A713D0E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0AB5345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4A3C44D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64EADC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2B39578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1559E0A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8BD04D7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D531F08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61EB302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1F548BA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D92DCB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9BA75FD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ADABC5D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49888CB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E8D5E04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47B7419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FBD9459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F8E984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1A68347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2AD2AB2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895A62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80431AD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08AE566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167AE56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336DE5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E623D94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AC58D84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A2148F7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5E3AF55" w:rsidR="00DF4FD8" w:rsidRPr="004020EB" w:rsidRDefault="00AA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ACA3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754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9A1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8E0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F79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B0C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7EE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7D3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807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530410" w:rsidR="00C54E9D" w:rsidRDefault="00AA317A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298D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53F487" w:rsidR="00C54E9D" w:rsidRDefault="00AA317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3806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B937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682C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9668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6CC8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3416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57A1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4093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E1F7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5534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D1CC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BDC6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ACC5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6203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2848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317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