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A1485D" w:rsidR="00E4321B" w:rsidRPr="00E4321B" w:rsidRDefault="00AA31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6AE2D4" w:rsidR="00DF4FD8" w:rsidRPr="00DF4FD8" w:rsidRDefault="00AA31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425A54" w:rsidR="00DF4FD8" w:rsidRPr="0075070E" w:rsidRDefault="00AA31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387A2C" w:rsidR="00DF4FD8" w:rsidRPr="00DF4FD8" w:rsidRDefault="00AA3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EE7BB7" w:rsidR="00DF4FD8" w:rsidRPr="00DF4FD8" w:rsidRDefault="00AA3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B57E95" w:rsidR="00DF4FD8" w:rsidRPr="00DF4FD8" w:rsidRDefault="00AA3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345F68" w:rsidR="00DF4FD8" w:rsidRPr="00DF4FD8" w:rsidRDefault="00AA3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15B775" w:rsidR="00DF4FD8" w:rsidRPr="00DF4FD8" w:rsidRDefault="00AA3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4E4244" w:rsidR="00DF4FD8" w:rsidRPr="00DF4FD8" w:rsidRDefault="00AA3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8C6458" w:rsidR="00DF4FD8" w:rsidRPr="00DF4FD8" w:rsidRDefault="00AA31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1C1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FD3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4DA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D82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043479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45CB26C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C29C855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526F5C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771BF4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FF4AFDD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0B61961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E28A627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837A89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9E1D5B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D8E75C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C8EB254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B861C95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930E51D" w:rsidR="00DF4FD8" w:rsidRPr="00AA317A" w:rsidRDefault="00AA31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31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DC743DF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CCF1EA3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8671517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2C11B4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1A9AD3F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3E24E45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DC9229F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5FCC9B5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180EA45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3F62BA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D247F5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F6C86A4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C489B10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17B7367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E4D3096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A721991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13CC2C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8C8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A59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2FD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638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326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1EE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75F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5759A6" w:rsidR="00B87141" w:rsidRPr="0075070E" w:rsidRDefault="00AA31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F055DE" w:rsidR="00B87141" w:rsidRPr="00DF4FD8" w:rsidRDefault="00AA3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E46B35" w:rsidR="00B87141" w:rsidRPr="00DF4FD8" w:rsidRDefault="00AA3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B999FA" w:rsidR="00B87141" w:rsidRPr="00DF4FD8" w:rsidRDefault="00AA3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E4EC9B" w:rsidR="00B87141" w:rsidRPr="00DF4FD8" w:rsidRDefault="00AA3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58A4D2" w:rsidR="00B87141" w:rsidRPr="00DF4FD8" w:rsidRDefault="00AA3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98E32A" w:rsidR="00B87141" w:rsidRPr="00DF4FD8" w:rsidRDefault="00AA3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13512E" w:rsidR="00B87141" w:rsidRPr="00DF4FD8" w:rsidRDefault="00AA31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BE394F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5BDA6EB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F94749F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C3D9CC2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3B29607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648178B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95CBBC9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7B9987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3D2A6D2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082DE8B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DB90E70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43C5194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D4AC3E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799C37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913BDC" w:rsidR="00DF0BAE" w:rsidRPr="00AA317A" w:rsidRDefault="00AA31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31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8A719E1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4638BA2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6747F55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0384474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25198E1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6BD3F69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166754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CCE43EF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5F599E4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9AEC88C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7F20F05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9495BC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24E4081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544CF6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EDC3276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7AF9641" w:rsidR="00DF0BAE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6240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91A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16A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26C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A69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3FB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3CC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D80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D44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CD7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FC4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6D106D" w:rsidR="00857029" w:rsidRPr="0075070E" w:rsidRDefault="00AA31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D43218" w:rsidR="00857029" w:rsidRPr="00DF4FD8" w:rsidRDefault="00AA3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B05F16" w:rsidR="00857029" w:rsidRPr="00DF4FD8" w:rsidRDefault="00AA3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86296A" w:rsidR="00857029" w:rsidRPr="00DF4FD8" w:rsidRDefault="00AA3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F700CC" w:rsidR="00857029" w:rsidRPr="00DF4FD8" w:rsidRDefault="00AA3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E76771" w:rsidR="00857029" w:rsidRPr="00DF4FD8" w:rsidRDefault="00AA3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609A0A" w:rsidR="00857029" w:rsidRPr="00DF4FD8" w:rsidRDefault="00AA3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6CE1FE" w:rsidR="00857029" w:rsidRPr="00DF4FD8" w:rsidRDefault="00AA31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DA9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2BF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DBC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5FE8FA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A713D0E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0AB5345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4A3C44D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64EADC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2B39578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1559E0A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8BD04D7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D531F08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61EB302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1F548BA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D92DCB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9BA75FD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ADABC5D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9888CB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E8D5E04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47B7419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FBD9459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F8E984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1A68347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2AD2AB2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A895A62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80431AD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08AE566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167AE56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336DE5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E623D94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C58D84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A2148F7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5E3AF55" w:rsidR="00DF4FD8" w:rsidRPr="004020EB" w:rsidRDefault="00AA31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ACA3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754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9A1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8E0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F79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B0C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7EE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7D3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807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530410" w:rsidR="00C54E9D" w:rsidRDefault="00AA317A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298D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53F487" w:rsidR="00C54E9D" w:rsidRDefault="00AA317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3806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B937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682C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9668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6CC8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3416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57A1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4093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E1F7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553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D1CC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BDC6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ACC5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6203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2848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317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