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803BC5" w:rsidR="00E4321B" w:rsidRPr="00E4321B" w:rsidRDefault="00A317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F527AC" w:rsidR="00DF4FD8" w:rsidRPr="00DF4FD8" w:rsidRDefault="00A317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22C39D" w:rsidR="00DF4FD8" w:rsidRPr="0075070E" w:rsidRDefault="00A317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F951FE" w:rsidR="00DF4FD8" w:rsidRPr="00DF4FD8" w:rsidRDefault="00A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18CF9A" w:rsidR="00DF4FD8" w:rsidRPr="00DF4FD8" w:rsidRDefault="00A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213715" w:rsidR="00DF4FD8" w:rsidRPr="00DF4FD8" w:rsidRDefault="00A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CBD021" w:rsidR="00DF4FD8" w:rsidRPr="00DF4FD8" w:rsidRDefault="00A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5DA881" w:rsidR="00DF4FD8" w:rsidRPr="00DF4FD8" w:rsidRDefault="00A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4B60E3" w:rsidR="00DF4FD8" w:rsidRPr="00DF4FD8" w:rsidRDefault="00A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7E04F8" w:rsidR="00DF4FD8" w:rsidRPr="00DF4FD8" w:rsidRDefault="00A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526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B1C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B53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990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B97D01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4D0902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415BC5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BAD3D6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10A8E9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F0A4CE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AE0268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28D226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7C8BF09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C0351C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C85BF0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578BDE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287C2A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521D61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6A9568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C3B013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7C6917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2A326A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D34416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DF319C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B57348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4751A4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5F12B2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74ABE0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06A4AB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67D8DF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0FE2AD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FC3139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030FA5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2B00A9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4AF29D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4A4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32F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2F8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691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40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6B8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668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3DC5AD" w:rsidR="00B87141" w:rsidRPr="0075070E" w:rsidRDefault="00A317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C2C63E" w:rsidR="00B87141" w:rsidRPr="00DF4FD8" w:rsidRDefault="00A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82DE67" w:rsidR="00B87141" w:rsidRPr="00DF4FD8" w:rsidRDefault="00A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CEB4EF" w:rsidR="00B87141" w:rsidRPr="00DF4FD8" w:rsidRDefault="00A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EB111" w:rsidR="00B87141" w:rsidRPr="00DF4FD8" w:rsidRDefault="00A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96B090" w:rsidR="00B87141" w:rsidRPr="00DF4FD8" w:rsidRDefault="00A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F612EE" w:rsidR="00B87141" w:rsidRPr="00DF4FD8" w:rsidRDefault="00A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4F646" w:rsidR="00B87141" w:rsidRPr="00DF4FD8" w:rsidRDefault="00A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F88E7C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221331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B4BDD7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DDE3B5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145869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F1963C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2574F3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F8431B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D0B5D9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99C33F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4981B1A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67923E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DE745B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1F5049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1972DB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44E444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36C562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4714EE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8AECB8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0BC2D6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C8747A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25F57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E1C86D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45EB54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CCC2AF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B69848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A0D18C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6956F6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AADCED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D3A4CD2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BC6EBA" w:rsidR="00DF0BAE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8F0A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BFC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AB4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E41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ACB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D04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151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62A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819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357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71A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71D703" w:rsidR="00857029" w:rsidRPr="0075070E" w:rsidRDefault="00A317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B9158C" w:rsidR="00857029" w:rsidRPr="00DF4FD8" w:rsidRDefault="00A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41B208" w:rsidR="00857029" w:rsidRPr="00DF4FD8" w:rsidRDefault="00A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6BBAA" w:rsidR="00857029" w:rsidRPr="00DF4FD8" w:rsidRDefault="00A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5914E7" w:rsidR="00857029" w:rsidRPr="00DF4FD8" w:rsidRDefault="00A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6AC15A" w:rsidR="00857029" w:rsidRPr="00DF4FD8" w:rsidRDefault="00A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CEF42D" w:rsidR="00857029" w:rsidRPr="00DF4FD8" w:rsidRDefault="00A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6C241" w:rsidR="00857029" w:rsidRPr="00DF4FD8" w:rsidRDefault="00A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ABE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524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16A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BC57D6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E4A31E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248E8B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220014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F9989D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8BB39AE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080C4A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76329FD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6EBE5A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FEA985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D855DC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67BDE2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A6E4E4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74642A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6A39F3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552D18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D9C5737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1D874B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5A79A0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354E9E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E7020D3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E1E4E9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7B9EAA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56C194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DBEA02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2738BB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329BC8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75CB50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C9E8D5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7E18975" w:rsidR="00DF4FD8" w:rsidRPr="004020EB" w:rsidRDefault="00A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630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48B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8AC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188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31D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626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9B8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B12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39D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F44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C415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C13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7C72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834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3911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C02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6A7A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EE2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FA5B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E3C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94CD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A6F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A0B5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DC9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63F6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1F9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F9CA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175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