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5EDCBB" w:rsidR="00E4321B" w:rsidRPr="00E4321B" w:rsidRDefault="00C731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AA1B8D" w:rsidR="00DF4FD8" w:rsidRPr="00DF4FD8" w:rsidRDefault="00C731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E57C77" w:rsidR="00DF4FD8" w:rsidRPr="0075070E" w:rsidRDefault="00C731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7813F8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9643DA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F18B5C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20504C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FFB644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7A154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CE068" w:rsidR="00DF4FD8" w:rsidRPr="00DF4FD8" w:rsidRDefault="00C73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4E7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125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6FF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C05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CBF2A7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9820D2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43D1DF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020579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2442C1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63131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F0C7F5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BCB3B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937695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206DBA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5203B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655E8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CE72AD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5DE009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AF3607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3B4BAB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DED9CF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7C52D8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6E83A6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3AF17C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C5DDC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985A97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84BFD2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2364A5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FA19D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043F3F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6174EB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BD0D52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13A31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726B0B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12839C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F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084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204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78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376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30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60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D7940" w:rsidR="00B87141" w:rsidRPr="0075070E" w:rsidRDefault="00C731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8483E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D2ED71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3318EE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948A9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D0395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AC6C91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26AF1F" w:rsidR="00B87141" w:rsidRPr="00DF4FD8" w:rsidRDefault="00C73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5DDD8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BCDB78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F3FBEA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9AC6B8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A8BC36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853AA5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BA8446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A17E72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F8162D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72C276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0EEA97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A93045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C9E45FD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87C6FE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6BE363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3E35F9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F09B01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73699D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28ED1F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642602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401BAF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1E3E7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97D5AE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36CA9D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DF2298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F0BC9E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1E8B4F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FE855A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354E1F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BDDE40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FB59B5" w:rsidR="00DF0BAE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7AD5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089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1B3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1EB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D9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591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FF1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592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75A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9A9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8D9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E03B44" w:rsidR="00857029" w:rsidRPr="0075070E" w:rsidRDefault="00C731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E7464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2E0C7F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1AA82A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622F1C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4E3A93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E4C834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A2CA1" w:rsidR="00857029" w:rsidRPr="00DF4FD8" w:rsidRDefault="00C73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178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545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F61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C3CFF3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FE674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1055E1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BDFE3B1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D27F5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A8AAA02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3E204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4AD638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619213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163D8D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356A06F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93AF11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1C80B8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55459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329149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C99E1D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B403D3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81D10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F5E49D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9C8E7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C49601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28021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94A0F4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5D406B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4CF365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F98AE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927AB6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B4302C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FAB831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C52BAF" w:rsidR="00DF4FD8" w:rsidRPr="004020EB" w:rsidRDefault="00C73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29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680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9F5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1C7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6B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CA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184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A00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60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9C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EBA6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E31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900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99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749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8A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6F5D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3AC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5C1D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F1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0F9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00C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E27B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DFC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9996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528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38F2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316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