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912AD2" w:rsidR="00E4321B" w:rsidRPr="00E4321B" w:rsidRDefault="00D24B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76DFA9" w:rsidR="00DF4FD8" w:rsidRPr="00DF4FD8" w:rsidRDefault="00D24B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BD4073" w:rsidR="00DF4FD8" w:rsidRPr="0075070E" w:rsidRDefault="00D24B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B7E154" w:rsidR="00DF4FD8" w:rsidRPr="00DF4FD8" w:rsidRDefault="00D24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024723" w:rsidR="00DF4FD8" w:rsidRPr="00DF4FD8" w:rsidRDefault="00D24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0F0BAE" w:rsidR="00DF4FD8" w:rsidRPr="00DF4FD8" w:rsidRDefault="00D24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6CD183" w:rsidR="00DF4FD8" w:rsidRPr="00DF4FD8" w:rsidRDefault="00D24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16E419" w:rsidR="00DF4FD8" w:rsidRPr="00DF4FD8" w:rsidRDefault="00D24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51E24B" w:rsidR="00DF4FD8" w:rsidRPr="00DF4FD8" w:rsidRDefault="00D24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2F2B70" w:rsidR="00DF4FD8" w:rsidRPr="00DF4FD8" w:rsidRDefault="00D24B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601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546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FDD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AFD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249FFE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E96BD0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3DE593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BDDE1E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73114D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6906B5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22B7AA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8B0317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6A46E5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8F9DA9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11102F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DE9683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FE6BDAA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14C8B9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45A58BB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AF9F2AB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34F776D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13C652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2EBB02D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079EE6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A37583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5C94CC2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E0AFFB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C66F95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B7BA6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95BC5A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0C1C8B4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D7711B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EFBB12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2DDA42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20552E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709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04B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D8C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8BF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6C0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88F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787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782910" w:rsidR="00B87141" w:rsidRPr="0075070E" w:rsidRDefault="00D24B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FF7591" w:rsidR="00B87141" w:rsidRPr="00DF4FD8" w:rsidRDefault="00D24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195899" w:rsidR="00B87141" w:rsidRPr="00DF4FD8" w:rsidRDefault="00D24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13D127" w:rsidR="00B87141" w:rsidRPr="00DF4FD8" w:rsidRDefault="00D24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D7285F" w:rsidR="00B87141" w:rsidRPr="00DF4FD8" w:rsidRDefault="00D24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E71B84" w:rsidR="00B87141" w:rsidRPr="00DF4FD8" w:rsidRDefault="00D24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7BA95F" w:rsidR="00B87141" w:rsidRPr="00DF4FD8" w:rsidRDefault="00D24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D5D672" w:rsidR="00B87141" w:rsidRPr="00DF4FD8" w:rsidRDefault="00D24B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DD7C37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4749E9D" w:rsidR="00DF0BAE" w:rsidRPr="00D24B98" w:rsidRDefault="00D24B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B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6A696D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597130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164219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0EAA77" w:rsidR="00DF0BAE" w:rsidRPr="00D24B98" w:rsidRDefault="00D24B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B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98878BA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D34480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436FD0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83033EA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C9F5BA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D6E49E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3B3BDA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22303E1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C75B4C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70E852E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A5E88A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ADCF61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7913A73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A9204C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10A32D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D1F500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4B32EB3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A1DAEE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F88057C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AC09E4F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DB6719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3E0210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D39822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F5E114C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9D3D6F" w:rsidR="00DF0BAE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64A9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533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6E3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375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F34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FAF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9BC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348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3D0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5FA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CEA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A30769" w:rsidR="00857029" w:rsidRPr="0075070E" w:rsidRDefault="00D24B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49B7EC" w:rsidR="00857029" w:rsidRPr="00DF4FD8" w:rsidRDefault="00D24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232AD6" w:rsidR="00857029" w:rsidRPr="00DF4FD8" w:rsidRDefault="00D24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2EC349" w:rsidR="00857029" w:rsidRPr="00DF4FD8" w:rsidRDefault="00D24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2ADCB7" w:rsidR="00857029" w:rsidRPr="00DF4FD8" w:rsidRDefault="00D24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0430C9" w:rsidR="00857029" w:rsidRPr="00DF4FD8" w:rsidRDefault="00D24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93830F" w:rsidR="00857029" w:rsidRPr="00DF4FD8" w:rsidRDefault="00D24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2B559B" w:rsidR="00857029" w:rsidRPr="00DF4FD8" w:rsidRDefault="00D24B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393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1A3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F91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8FB24D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894FA4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033FB02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AA4D2CC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93D9B7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26766A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AB74380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BFC4A9F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E8AF1E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52D654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AC14498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9652A5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377843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F0C344D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34DAA3A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1CD1C7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5013CC1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22AEDD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2A43F7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6ECE89D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8A78B4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F2408A0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0BE2AF2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E08301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FA7A8E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088696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C54BE9B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A1EE30B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08B998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84A802" w:rsidR="00DF4FD8" w:rsidRPr="004020EB" w:rsidRDefault="00D24B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22E5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6E7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989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E98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266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922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360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2C1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201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EBB6B9" w:rsidR="00C54E9D" w:rsidRDefault="00D24B98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AC14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6F13B0" w:rsidR="00C54E9D" w:rsidRDefault="00D24B98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9D4A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611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3E06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470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9B9F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8EE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49FF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E9CA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E06B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FEE3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77A7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59C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738B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A10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AFB6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4B9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