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128F23" w:rsidR="00E4321B" w:rsidRPr="00E4321B" w:rsidRDefault="009A25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92AD78" w:rsidR="00DF4FD8" w:rsidRPr="00DF4FD8" w:rsidRDefault="009A25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92C3DC" w:rsidR="00DF4FD8" w:rsidRPr="0075070E" w:rsidRDefault="009A25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EF5298" w:rsidR="00DF4FD8" w:rsidRPr="00DF4FD8" w:rsidRDefault="009A25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485EF6" w:rsidR="00DF4FD8" w:rsidRPr="00DF4FD8" w:rsidRDefault="009A25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D33F97" w:rsidR="00DF4FD8" w:rsidRPr="00DF4FD8" w:rsidRDefault="009A25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708333" w:rsidR="00DF4FD8" w:rsidRPr="00DF4FD8" w:rsidRDefault="009A25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A2167C" w:rsidR="00DF4FD8" w:rsidRPr="00DF4FD8" w:rsidRDefault="009A25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28A8FA" w:rsidR="00DF4FD8" w:rsidRPr="00DF4FD8" w:rsidRDefault="009A25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0D74B2" w:rsidR="00DF4FD8" w:rsidRPr="00DF4FD8" w:rsidRDefault="009A25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202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CCA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DE9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93A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BCCEF0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2C6DF51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CF786F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0D682C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56E511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1C6D520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CF8F73C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3BFAC53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85F9939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14C8D5B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D97726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BD13930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033F746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B781227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59B720B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61674F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1CD30B1" w:rsidR="00DF4FD8" w:rsidRPr="009A25B2" w:rsidRDefault="009A25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5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335246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A900BF3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277DC64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91C8A8A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2130BFE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E900406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EF6E078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3396E1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95E9A4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18A7747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A0CD6A8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7DA0F65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0DA8A2A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BFF40B0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616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E8F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614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7BC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42E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D0A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B4F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BEB337" w:rsidR="00B87141" w:rsidRPr="0075070E" w:rsidRDefault="009A25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E520CE" w:rsidR="00B87141" w:rsidRPr="00DF4FD8" w:rsidRDefault="009A25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DC738F" w:rsidR="00B87141" w:rsidRPr="00DF4FD8" w:rsidRDefault="009A25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43D372" w:rsidR="00B87141" w:rsidRPr="00DF4FD8" w:rsidRDefault="009A25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9F0533" w:rsidR="00B87141" w:rsidRPr="00DF4FD8" w:rsidRDefault="009A25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E543DA" w:rsidR="00B87141" w:rsidRPr="00DF4FD8" w:rsidRDefault="009A25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589E91" w:rsidR="00B87141" w:rsidRPr="00DF4FD8" w:rsidRDefault="009A25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ED870E" w:rsidR="00B87141" w:rsidRPr="00DF4FD8" w:rsidRDefault="009A25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6015D5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101811E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41A7D13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A44FFE6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847D8D0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1CD7739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5ACCFD8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317B04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3C781B2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25BD5EB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4295CCA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0D0461C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E6E7B09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322E2D3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A5BC5B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831A79A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A3A84E3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40EF352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856C93A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6251C10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0BEACFF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41DE16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5C8674F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896E106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E67D13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15350A6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50F2482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20F2371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065D94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06CF205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A1F863E" w:rsidR="00DF0BAE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66DC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AB0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6A2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D82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A4D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A5B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B5C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B58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035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ED2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DA5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15B07A" w:rsidR="00857029" w:rsidRPr="0075070E" w:rsidRDefault="009A25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FBA0BD" w:rsidR="00857029" w:rsidRPr="00DF4FD8" w:rsidRDefault="009A25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4679AD" w:rsidR="00857029" w:rsidRPr="00DF4FD8" w:rsidRDefault="009A25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00834B" w:rsidR="00857029" w:rsidRPr="00DF4FD8" w:rsidRDefault="009A25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AFDC1C" w:rsidR="00857029" w:rsidRPr="00DF4FD8" w:rsidRDefault="009A25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DBC842" w:rsidR="00857029" w:rsidRPr="00DF4FD8" w:rsidRDefault="009A25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0BDA63" w:rsidR="00857029" w:rsidRPr="00DF4FD8" w:rsidRDefault="009A25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A86845" w:rsidR="00857029" w:rsidRPr="00DF4FD8" w:rsidRDefault="009A25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79B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2FB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1F1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1528A0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E5FCE91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942DD52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757492B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F6BCCF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ED6EB57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FB4A0C4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44FD626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FE62877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3B15099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413A5BC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FB014D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A4BD719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5C5D71C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90BF048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C322CDB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CDA3797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605C01D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EDB6DC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0EAD119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89B159E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C64D7F4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CAA63D5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A783660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30CDAF2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BADA6D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2ABB114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49D5ECE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9F3C600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88BACD6" w:rsidR="00DF4FD8" w:rsidRPr="004020EB" w:rsidRDefault="009A25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1724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0ED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117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BF3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CB9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B34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C4E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750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96A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2E802C" w:rsidR="00C54E9D" w:rsidRDefault="009A25B2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3F4E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4CA5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B4A2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72A2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D591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DE9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33E4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C154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DB99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C09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9418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EF95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7BD8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525D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2DEB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C94A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AD02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25B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