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1E82B2" w:rsidR="00E4321B" w:rsidRPr="00E4321B" w:rsidRDefault="008538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C8FE86" w:rsidR="00DF4FD8" w:rsidRPr="00DF4FD8" w:rsidRDefault="008538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404EDF" w:rsidR="00DF4FD8" w:rsidRPr="0075070E" w:rsidRDefault="008538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8E165B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A7B542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9BAA74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B95D62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9A5AA2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076683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52EA5" w:rsidR="00DF4FD8" w:rsidRPr="00DF4FD8" w:rsidRDefault="00853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F9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026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164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B3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D74EE0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620D8F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3FC841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14486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B1FF8D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6BD77A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2AD928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58819F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FE4F2C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F27714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A96AD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DA6B3E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67E808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E5BE2A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C58F5E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72C432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442421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CA60C9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C713F6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47DB1A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782BF7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D6F05F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866C97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C12418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BF10EA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342167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B390B3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D9B6F4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301990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6F8B63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4D30A8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50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3B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370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7F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93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E02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0F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78C4CB" w:rsidR="00B87141" w:rsidRPr="0075070E" w:rsidRDefault="008538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9354C3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3026E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506251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BB7E4F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08A85F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918C8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BE6404" w:rsidR="00B87141" w:rsidRPr="00DF4FD8" w:rsidRDefault="00853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C1CCD3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02DAD2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04586C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36CB65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E230BF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AA3C9A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AB1F8B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605057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13C07D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F4B2A5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2D4A5A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88EC69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0781E5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142463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EDEA3A" w:rsidR="00DF0BAE" w:rsidRPr="00853829" w:rsidRDefault="00853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545603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C02A16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5C71AE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F5DDD8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4F304F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D676D3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8EA34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4FA729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70D2D2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6F813F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7C347D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523A93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A8AAC1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BF8201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2762FF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0349AC1" w:rsidR="00DF0BAE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D21C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CB6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CBC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C98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E2B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676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2C5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F8F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B6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44C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E8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1FED4E" w:rsidR="00857029" w:rsidRPr="0075070E" w:rsidRDefault="008538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98FC3B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ED6C1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6FD73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983345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C7C561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0E4ECE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1FCC25" w:rsidR="00857029" w:rsidRPr="00DF4FD8" w:rsidRDefault="00853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7F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03D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A6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BEAEDB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1BB4056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1EF2EC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6777CF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150AFE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1E9018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D2632D7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9EA8DA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40020A2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EB8C49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E94F94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BA9CE3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92182B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3A13DD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68E07F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2094BC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86F1ED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96292E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5464ED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6E1AFB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E92AF7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645540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9C3881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E36DA0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52ACE1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94B86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C33F46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550AEC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9C093C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8B88E4" w:rsidR="00DF4FD8" w:rsidRPr="004020EB" w:rsidRDefault="00853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0F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447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91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9A8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9E2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4B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BEE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23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C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DA2B7" w:rsidR="00C54E9D" w:rsidRDefault="0085382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4E3E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70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C864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D17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C8EA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262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D70A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8AD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C370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4A7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8A4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EE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800B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FB9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97E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E0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ACA9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382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