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17E558" w:rsidR="00E4321B" w:rsidRPr="00E4321B" w:rsidRDefault="005008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D693DD" w:rsidR="00DF4FD8" w:rsidRPr="00DF4FD8" w:rsidRDefault="005008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47869" w:rsidR="00DF4FD8" w:rsidRPr="0075070E" w:rsidRDefault="005008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BE0EBE" w:rsidR="00DF4FD8" w:rsidRPr="00DF4FD8" w:rsidRDefault="005008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39883" w:rsidR="00DF4FD8" w:rsidRPr="00DF4FD8" w:rsidRDefault="005008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0073CF" w:rsidR="00DF4FD8" w:rsidRPr="00DF4FD8" w:rsidRDefault="005008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98C30A" w:rsidR="00DF4FD8" w:rsidRPr="00DF4FD8" w:rsidRDefault="005008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383CD7" w:rsidR="00DF4FD8" w:rsidRPr="00DF4FD8" w:rsidRDefault="005008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B82998" w:rsidR="00DF4FD8" w:rsidRPr="00DF4FD8" w:rsidRDefault="005008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9C3A6" w:rsidR="00DF4FD8" w:rsidRPr="00DF4FD8" w:rsidRDefault="005008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731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FE0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9F5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2E8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D09355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9E6016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CF370EA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9C7EF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D2886F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AE79E9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3C60B0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3E358D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8E0FE7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A9D473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DB38CD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12A3219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DD7AED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A77CF8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E902E2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F5AC5D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E2F9EB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47E5EC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08CB85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0F9D11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781EA1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C15A3D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D78FEC5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092DF9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611735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6F757E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E7A3C71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5C0B6D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8E8D75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9E262B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6364BD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1CA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5C9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F8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5BC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706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FB2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33B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CE3397" w:rsidR="00B87141" w:rsidRPr="0075070E" w:rsidRDefault="005008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EE97D4" w:rsidR="00B87141" w:rsidRPr="00DF4FD8" w:rsidRDefault="005008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CCA775" w:rsidR="00B87141" w:rsidRPr="00DF4FD8" w:rsidRDefault="005008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89A38F" w:rsidR="00B87141" w:rsidRPr="00DF4FD8" w:rsidRDefault="005008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F7F4B3" w:rsidR="00B87141" w:rsidRPr="00DF4FD8" w:rsidRDefault="005008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D49DC0" w:rsidR="00B87141" w:rsidRPr="00DF4FD8" w:rsidRDefault="005008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6845C9" w:rsidR="00B87141" w:rsidRPr="00DF4FD8" w:rsidRDefault="005008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6F643C" w:rsidR="00B87141" w:rsidRPr="00DF4FD8" w:rsidRDefault="005008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55D6FF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41A01A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E3088D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507AC1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FA7C06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857565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39EEF5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9D31A6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EEE3A5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263CAD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A679FD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4929EF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6D77DA7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96BB24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55ED4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9179E4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183589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25FCD3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85E0FA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566C32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16B70D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9E9DC9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A11D57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851595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4E89CD5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03B2EC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49A8C1" w:rsidR="00DF0BAE" w:rsidRPr="00500880" w:rsidRDefault="005008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08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DD8954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A8EEBF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894953" w:rsidR="00DF0BAE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CA4B33" w:rsidR="00DF0BAE" w:rsidRPr="00500880" w:rsidRDefault="005008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08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6969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AE8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355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F74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9DD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7C9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279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DE1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83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691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011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A476EC" w:rsidR="00857029" w:rsidRPr="0075070E" w:rsidRDefault="005008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7401E" w:rsidR="00857029" w:rsidRPr="00DF4FD8" w:rsidRDefault="005008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DA6CEF" w:rsidR="00857029" w:rsidRPr="00DF4FD8" w:rsidRDefault="005008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E2077A" w:rsidR="00857029" w:rsidRPr="00DF4FD8" w:rsidRDefault="005008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E95B33" w:rsidR="00857029" w:rsidRPr="00DF4FD8" w:rsidRDefault="005008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BF2076" w:rsidR="00857029" w:rsidRPr="00DF4FD8" w:rsidRDefault="005008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C6E56A" w:rsidR="00857029" w:rsidRPr="00DF4FD8" w:rsidRDefault="005008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3BB070" w:rsidR="00857029" w:rsidRPr="00DF4FD8" w:rsidRDefault="005008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977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4B2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10C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F5433F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B674B5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950A18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B634E1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B1183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268C77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E29FDA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234466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D296067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B4F8F8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A3AC87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7004E3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AEB5D3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050C16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24CBD3B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78F59C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A747CA4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1A938A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E390C7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9035A7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919480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12C284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0C0408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B7A75F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30D623E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790F03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5DD1E3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C0B634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B68D73E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36F63E" w:rsidR="00DF4FD8" w:rsidRPr="004020EB" w:rsidRDefault="005008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91B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FF8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388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E84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96C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3E0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1E7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CDD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30F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08C05C" w:rsidR="00C54E9D" w:rsidRDefault="00500880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DCC9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6C1CB9" w:rsidR="00C54E9D" w:rsidRDefault="00500880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2CED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754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90F8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7B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8EC3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0EF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DF78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01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2F3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7F5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E0A4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4A0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1322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4F0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2839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088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