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485F90" w:rsidR="00E4321B" w:rsidRPr="00E4321B" w:rsidRDefault="007953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1836C9" w:rsidR="00DF4FD8" w:rsidRPr="00DF4FD8" w:rsidRDefault="007953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BA0746" w:rsidR="00DF4FD8" w:rsidRPr="0075070E" w:rsidRDefault="007953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EA5CEC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3A602D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064355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C3B2A4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88DC70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AE1696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A1E137" w:rsidR="00DF4FD8" w:rsidRPr="00DF4FD8" w:rsidRDefault="0079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4E9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0ED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C7C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723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C96552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79C48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C0385A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20689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AF35E6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82CFB2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5B0466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33BA31F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66A40E4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6397A8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7ADA97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128B68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18505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B00E25" w:rsidR="00DF4FD8" w:rsidRPr="0079536B" w:rsidRDefault="007953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3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6CE8D5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BEF146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514862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B466B2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766F61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79D0E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7D96D1" w:rsidR="00DF4FD8" w:rsidRPr="0079536B" w:rsidRDefault="007953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3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616A2E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93382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878054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BC5D2C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3CCF0E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01E7F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D74F67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4A8B68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66B7F1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D1922F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E1C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BAB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18C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80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1C4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80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B46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394C38" w:rsidR="00B87141" w:rsidRPr="0075070E" w:rsidRDefault="007953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7F5064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F73A0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76A9F3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D43FF2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C2EC57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9211EA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64B7CA" w:rsidR="00B87141" w:rsidRPr="00DF4FD8" w:rsidRDefault="0079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08125F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6513451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774408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0F7AA0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810866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028BCA6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000C924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2B6616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C1DF69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3FE528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BB7026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69751C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5F44CD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11CBCC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80598" w:rsidR="00DF0BAE" w:rsidRPr="0079536B" w:rsidRDefault="007953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53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5F61CD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DC78F2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702CF3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40644B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16E7CE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6F5D18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51B7EE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BB8EDF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DF94E3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29B63F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2DD254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BECFF8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063764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EBCABB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806228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1B6ACA" w:rsidR="00DF0BAE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EDCA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C2A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7F3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A55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0BD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ACF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BAE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2AE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36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44B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17F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CD2699" w:rsidR="00857029" w:rsidRPr="0075070E" w:rsidRDefault="007953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140727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082BEE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F9785B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BF9A8E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D1AF78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CCC326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84C078" w:rsidR="00857029" w:rsidRPr="00DF4FD8" w:rsidRDefault="0079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65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67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E9B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8C8E8E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04A677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C55454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9301CC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ED16D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195744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207C19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3C133E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28FD8E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499ECC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32F827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F54BB6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8CFA42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ED5EA0E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C5B659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80EF6C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6AFE18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111FD8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B21F55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808D7D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CB53EEC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D342D9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D1E641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66D8A8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07909ED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43629A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5A8AB2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3352C0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595516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1F2309" w:rsidR="00DF4FD8" w:rsidRPr="004020EB" w:rsidRDefault="0079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8FD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383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FB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6AE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652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8C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0DC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D7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7D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D41C29" w:rsidR="00C54E9D" w:rsidRDefault="0079536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468B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209A20" w:rsidR="00C54E9D" w:rsidRDefault="0079536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75B8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B35A03" w:rsidR="00C54E9D" w:rsidRDefault="0079536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3825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DF1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165B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BA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658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A8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3664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046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BBC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FD2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09A9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94E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C5BF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536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