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485F90" w:rsidR="00E4321B" w:rsidRPr="00E4321B" w:rsidRDefault="007953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1836C9" w:rsidR="00DF4FD8" w:rsidRPr="00DF4FD8" w:rsidRDefault="007953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BA0746" w:rsidR="00DF4FD8" w:rsidRPr="0075070E" w:rsidRDefault="007953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EA5CEC" w:rsidR="00DF4FD8" w:rsidRPr="00DF4FD8" w:rsidRDefault="0079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3A602D" w:rsidR="00DF4FD8" w:rsidRPr="00DF4FD8" w:rsidRDefault="0079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64355" w:rsidR="00DF4FD8" w:rsidRPr="00DF4FD8" w:rsidRDefault="0079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C3B2A4" w:rsidR="00DF4FD8" w:rsidRPr="00DF4FD8" w:rsidRDefault="0079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88DC70" w:rsidR="00DF4FD8" w:rsidRPr="00DF4FD8" w:rsidRDefault="0079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AE1696" w:rsidR="00DF4FD8" w:rsidRPr="00DF4FD8" w:rsidRDefault="0079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A1E137" w:rsidR="00DF4FD8" w:rsidRPr="00DF4FD8" w:rsidRDefault="00795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4E9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0ED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C7C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723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C96552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79C480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C0385A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20689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AF35E6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82CFB2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5B0466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3BA31F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6A40E4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6397A8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7ADA97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128B68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185050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B00E25" w:rsidR="00DF4FD8" w:rsidRPr="0079536B" w:rsidRDefault="00795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6CE8D5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BEF146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514862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B466B2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766F61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79D0E0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7D96D1" w:rsidR="00DF4FD8" w:rsidRPr="0079536B" w:rsidRDefault="00795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616A2E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933820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878054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BC5D2C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3CCF0E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01E7F0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D74F67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4A8B68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66B7F1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D1922F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E1C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BAB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18C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080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1C4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80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B46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394C38" w:rsidR="00B87141" w:rsidRPr="0075070E" w:rsidRDefault="007953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7F5064" w:rsidR="00B87141" w:rsidRPr="00DF4FD8" w:rsidRDefault="0079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F73A0" w:rsidR="00B87141" w:rsidRPr="00DF4FD8" w:rsidRDefault="0079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76A9F3" w:rsidR="00B87141" w:rsidRPr="00DF4FD8" w:rsidRDefault="0079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D43FF2" w:rsidR="00B87141" w:rsidRPr="00DF4FD8" w:rsidRDefault="0079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C2EC57" w:rsidR="00B87141" w:rsidRPr="00DF4FD8" w:rsidRDefault="0079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9211EA" w:rsidR="00B87141" w:rsidRPr="00DF4FD8" w:rsidRDefault="0079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4B7CA" w:rsidR="00B87141" w:rsidRPr="00DF4FD8" w:rsidRDefault="00795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08125F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6513451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774408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0F7AA0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810866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28BCA6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000C924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2B6616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C1DF69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3FE528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BB7026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69751C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5F44CD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11CBCC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80598" w:rsidR="00DF0BAE" w:rsidRPr="0079536B" w:rsidRDefault="00795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5F61CD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DC78F2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702CF3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40644B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16E7CE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6F5D18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51B7EE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BB8EDF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DF94E3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29B63F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2DD254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BECFF8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063764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EBCABB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806228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1B6ACA" w:rsidR="00DF0BAE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EDCA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C2A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7F3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A55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0BD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ACF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BAE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2AE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436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44B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17F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D2699" w:rsidR="00857029" w:rsidRPr="0075070E" w:rsidRDefault="007953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140727" w:rsidR="00857029" w:rsidRPr="00DF4FD8" w:rsidRDefault="0079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082BEE" w:rsidR="00857029" w:rsidRPr="00DF4FD8" w:rsidRDefault="0079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F9785B" w:rsidR="00857029" w:rsidRPr="00DF4FD8" w:rsidRDefault="0079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BF9A8E" w:rsidR="00857029" w:rsidRPr="00DF4FD8" w:rsidRDefault="0079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D1AF78" w:rsidR="00857029" w:rsidRPr="00DF4FD8" w:rsidRDefault="0079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CCC326" w:rsidR="00857029" w:rsidRPr="00DF4FD8" w:rsidRDefault="0079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4C078" w:rsidR="00857029" w:rsidRPr="00DF4FD8" w:rsidRDefault="00795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65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467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E9B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8C8E8E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04A677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C55454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9301CC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ED16D0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195744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207C19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3C133E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28FD8E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499ECC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32F827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F54BB6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8CFA42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D5EA0E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EC5B659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80EF6C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6AFE18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111FD8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B21F55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808D7D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B53EEC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D342D9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3D1E641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66D8A8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7909ED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43629A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05A8AB2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3352C0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595516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1F2309" w:rsidR="00DF4FD8" w:rsidRPr="004020EB" w:rsidRDefault="00795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8FD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383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FB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6AE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652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8C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0DC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8D7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7D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41C29" w:rsidR="00C54E9D" w:rsidRDefault="0079536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468B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209A20" w:rsidR="00C54E9D" w:rsidRDefault="0079536B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5B8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B35A03" w:rsidR="00C54E9D" w:rsidRDefault="0079536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3825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DF1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165B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BA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C658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A8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3664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046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BBC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FD2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09A9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F94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C5BF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536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