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F3701" w:rsidR="00E4321B" w:rsidRPr="00E4321B" w:rsidRDefault="002A5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4CD3C8" w:rsidR="00DF4FD8" w:rsidRPr="00DF4FD8" w:rsidRDefault="002A5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A548E" w:rsidR="00DF4FD8" w:rsidRPr="0075070E" w:rsidRDefault="002A5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E5E33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6D6E2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C5D623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354A51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2BE4E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A9D888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DF6C5" w:rsidR="00DF4FD8" w:rsidRPr="00DF4FD8" w:rsidRDefault="002A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E27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AF7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08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D11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DE6B51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63108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82F379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E3A8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C4BEA7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D32487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197F38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5A15A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0C5909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DDDF1A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2467C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7E9CB8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2FF82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82C2B0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3A2EA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30D2E5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3CC4BF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D143E5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3310D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84C4C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E1FDEB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00DA1E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3B1ED8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C1B0AE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3DBCE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886CC1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D00D2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3E741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95C57B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C56FE6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CA8B86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76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23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CC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229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93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EA7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28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46C3E" w:rsidR="00B87141" w:rsidRPr="0075070E" w:rsidRDefault="002A5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310AD3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C5009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50E19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03D8B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38CB88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C9304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864FBB" w:rsidR="00B87141" w:rsidRPr="00DF4FD8" w:rsidRDefault="002A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D71FB4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1BC863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48B517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629F3F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08D0F4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DA79ED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5F5A08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CE9D66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48D365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69016A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6DAAD7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7B9C83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765219D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A5B4D7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C3C32F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F497D2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5F7BE6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12B218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620B2D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0110EC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E4AFB8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4566BE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831DC8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3B5697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52554C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DD68C6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6F2AEF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B860A2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A8A7C0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1C4E52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4567205" w:rsidR="00DF0BAE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3612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A71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889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164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0F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9AD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66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1F4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355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3C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CE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EFC196" w:rsidR="00857029" w:rsidRPr="0075070E" w:rsidRDefault="002A5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CF89EA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C7BF6D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98667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DF528F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46AA8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03ACBD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D7214" w:rsidR="00857029" w:rsidRPr="00DF4FD8" w:rsidRDefault="002A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F26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C93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3C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1E0A95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BB9687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0C5B7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08976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EE827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D62FF3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0ADAD8" w:rsidR="00DF4FD8" w:rsidRPr="002A56B6" w:rsidRDefault="002A5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9E6E2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6D2830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8E0EE5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FDCD3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A5A2E1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17E286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7C0538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D7805F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167347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9D42B1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95B1F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65E52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6A53D0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BC648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FD1824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CE5C96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3FF23F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0BAD0A" w:rsidR="00DF4FD8" w:rsidRPr="002A56B6" w:rsidRDefault="002A5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AA466B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F69CD0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D28C06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052DDC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5003DD" w:rsidR="00DF4FD8" w:rsidRPr="004020EB" w:rsidRDefault="002A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BB1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A5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F09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75E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A86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1C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1F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72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01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1E52E4" w:rsidR="00C54E9D" w:rsidRDefault="002A56B6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76D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04EDED" w:rsidR="00C54E9D" w:rsidRDefault="002A56B6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156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795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28D6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019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CA7E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B2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56D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E7A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D04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3AD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0F9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B1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65CF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12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C03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6B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