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44C56D" w:rsidR="00E4321B" w:rsidRPr="00E4321B" w:rsidRDefault="00896D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CD5012" w:rsidR="00DF4FD8" w:rsidRPr="00DF4FD8" w:rsidRDefault="00896D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00F017" w:rsidR="00DF4FD8" w:rsidRPr="0075070E" w:rsidRDefault="00896D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90A2C2" w:rsidR="00DF4FD8" w:rsidRPr="00DF4FD8" w:rsidRDefault="00896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284E10" w:rsidR="00DF4FD8" w:rsidRPr="00DF4FD8" w:rsidRDefault="00896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548DFC" w:rsidR="00DF4FD8" w:rsidRPr="00DF4FD8" w:rsidRDefault="00896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0A9E7A" w:rsidR="00DF4FD8" w:rsidRPr="00DF4FD8" w:rsidRDefault="00896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6B947B" w:rsidR="00DF4FD8" w:rsidRPr="00DF4FD8" w:rsidRDefault="00896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62277E" w:rsidR="00DF4FD8" w:rsidRPr="00DF4FD8" w:rsidRDefault="00896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AEB775" w:rsidR="00DF4FD8" w:rsidRPr="00DF4FD8" w:rsidRDefault="00896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91D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4EF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F93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2A9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9E42D9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26A2B85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70561A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271505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F982F0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B28C96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D7ED34D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3F0F68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FA600AB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8E45C98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695B3F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CB3C37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9CE1E23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A589A4B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FE65D3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96763F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6CCE82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5A5811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04F26F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18FB48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5D8F2F5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4D40191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61408D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32BCCB5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72C4D0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A8789F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41D2C79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7E3F558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EB5164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65F4109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1FC486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C34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ECC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DAF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A77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B35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2C3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907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BDD319" w:rsidR="00B87141" w:rsidRPr="0075070E" w:rsidRDefault="00896D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96FBE0" w:rsidR="00B87141" w:rsidRPr="00DF4FD8" w:rsidRDefault="00896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91E7CF" w:rsidR="00B87141" w:rsidRPr="00DF4FD8" w:rsidRDefault="00896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57F590" w:rsidR="00B87141" w:rsidRPr="00DF4FD8" w:rsidRDefault="00896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75DE0C" w:rsidR="00B87141" w:rsidRPr="00DF4FD8" w:rsidRDefault="00896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658AD4" w:rsidR="00B87141" w:rsidRPr="00DF4FD8" w:rsidRDefault="00896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CCF566" w:rsidR="00B87141" w:rsidRPr="00DF4FD8" w:rsidRDefault="00896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003C5E" w:rsidR="00B87141" w:rsidRPr="00DF4FD8" w:rsidRDefault="00896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23A6CF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24AD76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E4CA02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300478C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70D6B02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5FC30B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2AF2B0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C6C086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B5EDEB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18DCF0A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C4E28C7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FF21CB7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3CF96F0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9C2775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C15BEF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8A9858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574CAC8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F1B463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F64484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E347CD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8D3FC0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1C3DC5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548C09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1F9FFD3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1D1D766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06F7437" w:rsidR="00DF0BAE" w:rsidRPr="00896DD0" w:rsidRDefault="00896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BF1174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A6E4855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8800C3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0CFD252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5BB171" w:rsidR="00DF0BAE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AB31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D73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89D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844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DC1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5FE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09B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046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028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46B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DEA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766873" w:rsidR="00857029" w:rsidRPr="0075070E" w:rsidRDefault="00896D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C5DA2A" w:rsidR="00857029" w:rsidRPr="00DF4FD8" w:rsidRDefault="00896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517D64" w:rsidR="00857029" w:rsidRPr="00DF4FD8" w:rsidRDefault="00896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41263A" w:rsidR="00857029" w:rsidRPr="00DF4FD8" w:rsidRDefault="00896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B22D49" w:rsidR="00857029" w:rsidRPr="00DF4FD8" w:rsidRDefault="00896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F61AC0" w:rsidR="00857029" w:rsidRPr="00DF4FD8" w:rsidRDefault="00896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6383D3" w:rsidR="00857029" w:rsidRPr="00DF4FD8" w:rsidRDefault="00896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F79AE5" w:rsidR="00857029" w:rsidRPr="00DF4FD8" w:rsidRDefault="00896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5E1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E35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3BA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55C4BF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F80FA42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06FDF5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2D4A7AB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3DB6AE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0499F5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F3779A8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60D037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BA067DB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CEDC0BA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84038A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B497B5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E21A836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920E96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D107208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708A71E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FAE7F9D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804B0C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8942AD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B36491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5620F27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06F9ECF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8512825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F70385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C0E4AE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AECFE2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E02E52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85E7CA1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E735E44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E3D09F" w:rsidR="00DF4FD8" w:rsidRPr="004020EB" w:rsidRDefault="00896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1C75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B7E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AB4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DDE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3E6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331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6F9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84A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877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FE121C" w:rsidR="00C54E9D" w:rsidRDefault="00896DD0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F8E6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DD63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B841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49E3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A9C3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9DD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BFCE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9F65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5DA7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F5D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FC06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8478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9D7B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FD4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AA04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CDC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825F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6DD0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