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65019" w:rsidR="00E4321B" w:rsidRPr="00E4321B" w:rsidRDefault="006C6E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0BA478" w:rsidR="00DF4FD8" w:rsidRPr="00DF4FD8" w:rsidRDefault="006C6E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08A79" w:rsidR="00DF4FD8" w:rsidRPr="0075070E" w:rsidRDefault="006C6E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A2416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9068B2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6B1F6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67DF0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E786A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D0E64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1B28ED" w:rsidR="00DF4FD8" w:rsidRPr="00DF4FD8" w:rsidRDefault="006C6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B3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1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1D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BB9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18BDE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4154C8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06425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C125BD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DE6ECB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A1387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92156B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3A6538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A32D29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2EE393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421A5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89CFB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AD0022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F54C7E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762981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A0050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5A44AD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A8561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346869" w:rsidR="00DF4FD8" w:rsidRPr="006C6EBF" w:rsidRDefault="006C6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67BCD2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4916EF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F42D90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E77FB5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764654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D03F8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A4CF11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00A2C9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6B6256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7A99C8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04EBC6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3FA280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9E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5A4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085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E9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BE4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0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F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B6FD47" w:rsidR="00B87141" w:rsidRPr="0075070E" w:rsidRDefault="006C6E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B4E619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12F3CB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B33C4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33EE7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11386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A4183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7E87A" w:rsidR="00B87141" w:rsidRPr="00DF4FD8" w:rsidRDefault="006C6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21278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69E11A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224C95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071161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3C3592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ED51EE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3EAD80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53D051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E968F4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6338A4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F24749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26C137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61FC13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86193B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7037EF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405313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976024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9659D5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79CF71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7A0538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980312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0F364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C32459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541FB9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9DED4B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139D21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B3619E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F69694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752A2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11FFD9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A36205" w:rsidR="00DF0BAE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F41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330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DF6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DB7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B30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695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6C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607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82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51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CE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0B48C" w:rsidR="00857029" w:rsidRPr="0075070E" w:rsidRDefault="006C6E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A3555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FE3BFF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9DB6B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DBC89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4EA182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508A0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F0ABA" w:rsidR="00857029" w:rsidRPr="00DF4FD8" w:rsidRDefault="006C6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EB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00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0A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19375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19A511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BC2C92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738473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EF743C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08B258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1338F9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7249F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48FF66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461C8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F4037D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BD34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79D25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A169A5" w:rsidR="00DF4FD8" w:rsidRPr="006C6EBF" w:rsidRDefault="006C6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D5176E" w:rsidR="00DF4FD8" w:rsidRPr="006C6EBF" w:rsidRDefault="006C6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A8FDC9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2421E6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1055B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7A19B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C6B4B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9D5576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F2165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C931EC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1A7FE2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121F27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DCD8D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A9D0A0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DB10A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B9F89F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597BFA" w:rsidR="00DF4FD8" w:rsidRPr="004020EB" w:rsidRDefault="006C6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F6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AB0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3D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215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9E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E7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9E0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77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0E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7C915" w:rsidR="00C54E9D" w:rsidRDefault="006C6EBF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69F9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AF40F" w:rsidR="00C54E9D" w:rsidRDefault="006C6EBF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1FF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1232E" w:rsidR="00C54E9D" w:rsidRDefault="006C6EB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046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23A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89E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997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B463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1F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9F2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4DC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CB33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9D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8DC3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CD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8032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6EB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