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AB3DA7" w:rsidR="00E4321B" w:rsidRPr="00E4321B" w:rsidRDefault="009A0A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8B20D8" w:rsidR="00DF4FD8" w:rsidRPr="00DF4FD8" w:rsidRDefault="009A0A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84189" w:rsidR="00DF4FD8" w:rsidRPr="0075070E" w:rsidRDefault="009A0A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8B140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378F55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55048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4F1E9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5C5E3F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E7F58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53605" w:rsidR="00DF4FD8" w:rsidRPr="00DF4FD8" w:rsidRDefault="009A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0E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0D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52F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501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4DE1A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8EEC72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1ACE5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F5A995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986B61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8CC3E3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50DF67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3B474E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F4591D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3EEE9F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D966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E4475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2B8E15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D90B6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6EE796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73DD34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E799A4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B1E6E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31725D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537710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7DE70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3FA03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9E7F12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F50DFB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ABE4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A626E6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4FD1C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B3193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702893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A9F19B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7E209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B5B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59C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535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4C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0E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95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ED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F05B51" w:rsidR="00B87141" w:rsidRPr="0075070E" w:rsidRDefault="009A0A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ABB06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810BD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79430A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E1F6E6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96591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9A54A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83EB38" w:rsidR="00B87141" w:rsidRPr="00DF4FD8" w:rsidRDefault="009A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EFF3CA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A5E9C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FD3F5C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16639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8B2AC3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47B58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4E1F21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E2450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B53F9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553CDC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12D34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FE48D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3BBC59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47A54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BBDD7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780C3E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E2C734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04FE95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56251B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8A675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C318B1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3CD79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717C1D6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FF4CE9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7BEB8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6BC89A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BEF9E6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A0D5D5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352E0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90C7BF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43C74C" w:rsidR="00DF0BAE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A417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9B4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F72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E5C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6A3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EB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9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B75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D5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463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0D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45BFED" w:rsidR="00857029" w:rsidRPr="0075070E" w:rsidRDefault="009A0A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041A6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D73536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FE6637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B7BE0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5E6CD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0498CE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D2A897" w:rsidR="00857029" w:rsidRPr="00DF4FD8" w:rsidRDefault="009A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88D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B6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C74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8AF000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BE0FCEE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F3A0C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0F0622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0B8C6E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820457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4C841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B37B5E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07356D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0F68DC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352A9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5EEF7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53F8B2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635AB5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E4443BC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28300B3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AF27A4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4D6EDA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B45A7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21C63D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3C220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5305F8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A738CA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CE6DF0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133F684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144F1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7EE6EF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6FBB39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DD819D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60F2B9B" w:rsidR="00DF4FD8" w:rsidRPr="004020EB" w:rsidRDefault="009A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089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32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0A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67F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ACC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4FD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50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C78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AD6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C9D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721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6DDF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961D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118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F29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D11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B9B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D8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C735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F56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6621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3A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4E2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43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0C47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2A4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1C07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0A9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