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F06775" w:rsidR="00E4321B" w:rsidRPr="00E4321B" w:rsidRDefault="005F7E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FFB4B2" w:rsidR="00DF4FD8" w:rsidRPr="00DF4FD8" w:rsidRDefault="005F7E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8D67A6" w:rsidR="00DF4FD8" w:rsidRPr="0075070E" w:rsidRDefault="005F7E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827B5" w:rsidR="00DF4FD8" w:rsidRPr="00DF4FD8" w:rsidRDefault="005F7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A44252" w:rsidR="00DF4FD8" w:rsidRPr="00DF4FD8" w:rsidRDefault="005F7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C7F1BC" w:rsidR="00DF4FD8" w:rsidRPr="00DF4FD8" w:rsidRDefault="005F7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899A6B" w:rsidR="00DF4FD8" w:rsidRPr="00DF4FD8" w:rsidRDefault="005F7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F8D4B6" w:rsidR="00DF4FD8" w:rsidRPr="00DF4FD8" w:rsidRDefault="005F7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6D3B27" w:rsidR="00DF4FD8" w:rsidRPr="00DF4FD8" w:rsidRDefault="005F7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535BB6" w:rsidR="00DF4FD8" w:rsidRPr="00DF4FD8" w:rsidRDefault="005F7E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F47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B66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F65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ED9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FE3501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F95FE6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B3C7AE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33B3BA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A87971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E52E7C5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DB0B52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56EEE0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321C7C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92DA2E3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8BD46F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DE5236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0278E2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B6C66F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E481A45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FC65CC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C3E869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86E152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C3AC65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E9A1B3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731725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D80CF9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F12FF4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D6874A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7EE66D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BB4A8C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EF8159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E92650B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499BE5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905051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718568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17B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B2C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4A1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F93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8DA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80C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46A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0FB52C" w:rsidR="00B87141" w:rsidRPr="0075070E" w:rsidRDefault="005F7E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70E2CD" w:rsidR="00B87141" w:rsidRPr="00DF4FD8" w:rsidRDefault="005F7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6D9D3F" w:rsidR="00B87141" w:rsidRPr="00DF4FD8" w:rsidRDefault="005F7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7E6F1C" w:rsidR="00B87141" w:rsidRPr="00DF4FD8" w:rsidRDefault="005F7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B4475B" w:rsidR="00B87141" w:rsidRPr="00DF4FD8" w:rsidRDefault="005F7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6B8443" w:rsidR="00B87141" w:rsidRPr="00DF4FD8" w:rsidRDefault="005F7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34344A" w:rsidR="00B87141" w:rsidRPr="00DF4FD8" w:rsidRDefault="005F7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3FA758" w:rsidR="00B87141" w:rsidRPr="00DF4FD8" w:rsidRDefault="005F7E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826FAB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8A2412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CA742FD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832682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7A282B8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0E5E47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974333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9D703F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DD5D09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C6A7717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1C98F7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95D048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5F8AB2F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E969DA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3B2E2D" w:rsidR="00DF0BAE" w:rsidRPr="005F7E5F" w:rsidRDefault="005F7E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E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586A6C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7A2247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62F43F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47BE77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0F76EA7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A3F626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C9BA80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71467F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6C1FC3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33C4CA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180F7B1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1E6C3B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A5F116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586E3C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1B93479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659354" w:rsidR="00DF0BAE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6D1C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D89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227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339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CBD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97F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029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912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AD6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C0D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027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14017" w:rsidR="00857029" w:rsidRPr="0075070E" w:rsidRDefault="005F7E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52276" w:rsidR="00857029" w:rsidRPr="00DF4FD8" w:rsidRDefault="005F7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878021" w:rsidR="00857029" w:rsidRPr="00DF4FD8" w:rsidRDefault="005F7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E58043" w:rsidR="00857029" w:rsidRPr="00DF4FD8" w:rsidRDefault="005F7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441332" w:rsidR="00857029" w:rsidRPr="00DF4FD8" w:rsidRDefault="005F7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B3DE8C" w:rsidR="00857029" w:rsidRPr="00DF4FD8" w:rsidRDefault="005F7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91ABCB" w:rsidR="00857029" w:rsidRPr="00DF4FD8" w:rsidRDefault="005F7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8D90CE" w:rsidR="00857029" w:rsidRPr="00DF4FD8" w:rsidRDefault="005F7E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C24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5BA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A90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BC82E6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5CFE3A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9198B8A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11395D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890A39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82AEF3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E650AA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4BC7F5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946DE2D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AB9163C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EBCC52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3577D2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E54B68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F32522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FF209A8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5D1509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E18737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BD5BCCB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7CD2C5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213B62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B06E523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800A14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057B15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8FC84C2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BC3F6E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5AE954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A74922A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E65E623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5506D87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CDC4BA" w:rsidR="00DF4FD8" w:rsidRPr="004020EB" w:rsidRDefault="005F7E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F00D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FD5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0E7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A1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AAC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822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195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F03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DED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9EF19C" w:rsidR="00C54E9D" w:rsidRDefault="005F7E5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F4A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9CC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2774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AAF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BCF9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FB7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B671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93B0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31B3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F8B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C523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04E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F549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16E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30D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9E0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D35F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7E5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