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85DE0" w:rsidR="00E4321B" w:rsidRPr="00E4321B" w:rsidRDefault="009A3C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CB68FB" w:rsidR="00DF4FD8" w:rsidRPr="00DF4FD8" w:rsidRDefault="009A3C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3FB7C4" w:rsidR="00DF4FD8" w:rsidRPr="0075070E" w:rsidRDefault="009A3C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98F83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6A9473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9ABD58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A3776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1F0977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032126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6CD66" w:rsidR="00DF4FD8" w:rsidRPr="00DF4FD8" w:rsidRDefault="009A3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D8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A40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71A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F35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95F4FE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E05446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ECE065E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648E9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5780FC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F86A9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1BCBB2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ACC793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C185FA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486A107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AED9A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7C1B7B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CC263B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483F3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1E9C4E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87CAA3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C2AC4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8B26B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22FDA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3E74DA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3CBB66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EA4CA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723DC6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CDDBFB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5D65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0AA220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D39717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53BC51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491B9B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B44C62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FE6151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E82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4C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40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26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12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5DF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87A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989736" w:rsidR="00B87141" w:rsidRPr="0075070E" w:rsidRDefault="009A3C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B176A1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F84C1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14A64A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5FA75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D2CA07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00910B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2DB673" w:rsidR="00B87141" w:rsidRPr="00DF4FD8" w:rsidRDefault="009A3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639D4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49E237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5B7FA0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922710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C383C8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1BC9EF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D391A6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B295F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2CAB2A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1A861D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E0DC0D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4571B7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D2054F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1607BE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D38FFA" w:rsidR="00DF0BAE" w:rsidRPr="009A3CED" w:rsidRDefault="009A3C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C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6A2141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425739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97B4F7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2E70D1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921F4A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DF9986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F35F5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7A52FF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72398E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A8C238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B626FD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207828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1AC33E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FD17A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265F2A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D5C3D89" w:rsidR="00DF0BAE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6B1A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A87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8D7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794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4FB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078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2F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B86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95A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1E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A8F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C89CA1" w:rsidR="00857029" w:rsidRPr="0075070E" w:rsidRDefault="009A3C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EF767D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FB8187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623D5D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C0C08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5FC94A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0DE61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D961C" w:rsidR="00857029" w:rsidRPr="00DF4FD8" w:rsidRDefault="009A3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65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142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D2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36154D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A1B756E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C32F43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D75A7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A5DCC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3D38A8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714389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E1BA7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322B38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E0343B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C82ED0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BF7F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11680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4F1372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024E82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9ADF4D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E0E73A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E38C3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47E80A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56FB7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1899EF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487F08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DF207C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3D147D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8C1EC5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56E658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74B30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522D44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23090E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5ABDA2" w:rsidR="00DF4FD8" w:rsidRPr="004020EB" w:rsidRDefault="009A3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29A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F59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FAA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21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4B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4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6C9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52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EB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9C74D3" w:rsidR="00C54E9D" w:rsidRDefault="009A3CE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EC48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56E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695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99A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A15E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C4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AC01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B0D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B014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BAD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0E69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45B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EABF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013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367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D25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56A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CE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