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26E678" w:rsidR="00E4321B" w:rsidRPr="00E4321B" w:rsidRDefault="0034636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031C24" w:rsidR="00DF4FD8" w:rsidRPr="00DF4FD8" w:rsidRDefault="0034636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0D9776" w:rsidR="00DF4FD8" w:rsidRPr="0075070E" w:rsidRDefault="0034636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61566D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61F3F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1B1080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99747BE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BC1331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13F264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28261A" w:rsidR="00DF4FD8" w:rsidRPr="00DF4FD8" w:rsidRDefault="0034636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0D3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6D89A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9CD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E77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6D7D5D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B6BFC00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2772F12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581163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D1DE81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21E74B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BEB741E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DDA896B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1AFA2F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43C8491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A66F68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9AA1E6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2E8C255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75CFD75" w:rsidR="00DF4FD8" w:rsidRPr="0034636B" w:rsidRDefault="003463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3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6DB281E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8155BDF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8614263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3F3F15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2F469CB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461A1AD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D594648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311B1B0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2549343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4C73375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E8422C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757E380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150ED4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F95617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4C1E8EE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678832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D71472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C36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133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325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61A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3BA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E66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4EE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F90E23A" w:rsidR="00B87141" w:rsidRPr="0075070E" w:rsidRDefault="0034636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43175E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DA3E38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670584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7868762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0765424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633F79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E7948A" w:rsidR="00B87141" w:rsidRPr="00DF4FD8" w:rsidRDefault="0034636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91D73C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BD0599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8CEC3C4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FA44C1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E94D6BD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4FE1C18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ADE89A0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75641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3A47D38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7BE231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0B7E896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AD3CCD4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73FB20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44E2E78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92322A" w:rsidR="00DF0BAE" w:rsidRPr="0034636B" w:rsidRDefault="0034636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4636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CD49277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29AE7D3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5FC820B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D2DA1D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BBE5C6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77963A6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F65106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09960A9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5EBD41C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3BA2B87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CBABFF9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F9FC40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EF48830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CD5A78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11844F1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8292F84" w:rsidR="00DF0BAE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F10B6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F2B3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1B3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BA4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859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296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5AE3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C37C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8FC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E85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71B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A7BD4" w:rsidR="00857029" w:rsidRPr="0075070E" w:rsidRDefault="0034636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F228A8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5D7316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8640B6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ED001F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F362EA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B73C7A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C09E49" w:rsidR="00857029" w:rsidRPr="00DF4FD8" w:rsidRDefault="0034636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9B1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F65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9DF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C13D91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849738D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CB1354F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83CF63F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F71CD9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C4125EC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AABCEA8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DFB188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97D83F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ED5FBDB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0CD9B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8C3D6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67588E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63B2DAC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BB3354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96B4A9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F67DDBA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8B99571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8A76F9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D99EB64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04E8A9E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A497E0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C35216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3412A3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8190EB4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932F12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3D126B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ADDFC50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487C028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5B2125" w:rsidR="00DF4FD8" w:rsidRPr="004020EB" w:rsidRDefault="0034636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5135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FED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8CA4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7F4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5F31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0CE0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085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222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53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7089CD5" w:rsidR="00C54E9D" w:rsidRDefault="0034636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00EF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812BE6" w:rsidR="00C54E9D" w:rsidRDefault="0034636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DF25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F4A9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BFDAE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A0594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3CD0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198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1640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A8F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A985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4B6A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70501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2EB1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E0D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530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2909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4636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