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07551" w:rsidR="00E4321B" w:rsidRPr="00E4321B" w:rsidRDefault="002015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B00CE2" w:rsidR="00DF4FD8" w:rsidRPr="00DF4FD8" w:rsidRDefault="002015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5F033" w:rsidR="00DF4FD8" w:rsidRPr="0075070E" w:rsidRDefault="002015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782004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190500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0127B0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355BC3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289D3D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0EB6CB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76CE3A" w:rsidR="00DF4FD8" w:rsidRPr="00DF4FD8" w:rsidRDefault="00201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57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E0C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2E8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45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B76B7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7D3302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F590B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072118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7D11F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9CDA2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F1476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EACBE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50F001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AC5F80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32711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232AB2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A766E8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8C6A1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88BBE8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5D296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17ADCE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A7E8FE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6CE21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92A62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AB5670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43093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878BB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04D0477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FE7E6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62969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30565C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05B1E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ED350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05140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0E52F54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556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6D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C4C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02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97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4AA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BB0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A002EC" w:rsidR="00B87141" w:rsidRPr="0075070E" w:rsidRDefault="002015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D84095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C55BDE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0735E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74E3D6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256A2F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235F4A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E40B70" w:rsidR="00B87141" w:rsidRPr="00DF4FD8" w:rsidRDefault="00201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A3720E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C2EB53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A661998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711007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63507A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4DB08C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F0032D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56A8A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12A794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EC831D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F079DD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D2EC28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ECEAF6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A2EB050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040166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DCE250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D2C214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A325A5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CA214D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6E5ED7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6E1F42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9C7AAD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1F25AC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5E3B0A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84593F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7DEF88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418F73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3F46F1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C3263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B40848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B056A0" w:rsidR="00DF0BAE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7F81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969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94B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F6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42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27C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079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DB2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0A1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3BF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34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13D9C" w:rsidR="00857029" w:rsidRPr="0075070E" w:rsidRDefault="002015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5E586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ED12BC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1854DF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62397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FF2B99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66DFCA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CB0F8" w:rsidR="00857029" w:rsidRPr="00DF4FD8" w:rsidRDefault="00201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8F8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A01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B53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85DF67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8FBCA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871E02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72F32D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CC9B44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1D5433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5F69E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AAACF4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0987B8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4357E4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4C1087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8048A2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FCFA3A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8355E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FB2EDD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91A388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ADC69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CA2C88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AAC0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E584DC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245404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729C2C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A3DF66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B6EF31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D883CBF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FBFD5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3EA25B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F6EE15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C33BB4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E3C639" w:rsidR="00DF4FD8" w:rsidRPr="004020EB" w:rsidRDefault="00201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386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050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B7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AFC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D8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D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5D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66A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705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C74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6BD7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F46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3DB2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5B3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E3C0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D39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6A9D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CA6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2CE3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E16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050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CCD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F4EC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8F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290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9FB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FDCF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56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