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624288" w:rsidR="00E4321B" w:rsidRPr="00E4321B" w:rsidRDefault="007161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8AEF62" w:rsidR="00DF4FD8" w:rsidRPr="00DF4FD8" w:rsidRDefault="007161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61D35" w:rsidR="00DF4FD8" w:rsidRPr="0075070E" w:rsidRDefault="007161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364E2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D2461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EB2621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D5FAF4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26270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91FB9B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B69C41" w:rsidR="00DF4FD8" w:rsidRPr="00DF4FD8" w:rsidRDefault="007161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C4F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7DB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E6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A76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11A0C2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0E023F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DDB421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B2879F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5E7CA09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E62A26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B0D8FD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B545B3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0CA9A6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716516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7839B4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2B95B4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57333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C1C14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FA9A8EA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4383D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CB5C91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C5855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B28034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C8BC17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9BBFC2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9B4F10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D739C2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E3D463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EA0860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07567F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E8FA6C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568640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11A71A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8C33C5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84CCEF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B6C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5A9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055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198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FFC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5A1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475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5EA23" w:rsidR="00B87141" w:rsidRPr="0075070E" w:rsidRDefault="007161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3F72F0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060DF4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B7746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C485C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D7D264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76124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C8BCA" w:rsidR="00B87141" w:rsidRPr="00DF4FD8" w:rsidRDefault="007161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9498E9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0A6BFF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C95491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F05AEF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6047A8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952FD5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512124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DEB0E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11F162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329652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3750FD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1EB489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BAAB8C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009CF6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98D35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3FD120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C8D336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446083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FFAB7D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A101CE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4FB24B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F64E36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ECCE0B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F2C88D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C63125E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1BA101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8FC7BF0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9E52E4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E27AB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3A2D25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072038" w:rsidR="00DF0BAE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6BE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8D9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5AE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139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EDB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E12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38A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755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0CA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2B6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71B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47E264" w:rsidR="00857029" w:rsidRPr="0075070E" w:rsidRDefault="007161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4DA17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C9C9AB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4E4868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B0E3AA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9C27E1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FD6EAA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62492A" w:rsidR="00857029" w:rsidRPr="00DF4FD8" w:rsidRDefault="007161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871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DE2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FD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EEA9B7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9F2AF2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193C88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9324C5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4101CD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865C23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5F6A6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759277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9655B7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295E6D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75914A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CFFA97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91A209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4C9CF9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A54572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6748923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E170B0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FF0695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F2860F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E6ACAA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C0F436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D60A2D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C73771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9F5711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6DE729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053016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8E7860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3E186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A291E4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1CF17E" w:rsidR="00DF4FD8" w:rsidRPr="004020EB" w:rsidRDefault="007161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692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E93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73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3D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CC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1D4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62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50D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2DF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F9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36C7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B32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096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50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AC51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D7A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B88E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153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4965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58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C3A1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005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501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0E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E20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C3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E18D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616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