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16963C" w:rsidR="00E4321B" w:rsidRPr="00E4321B" w:rsidRDefault="008C3A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2B5CEE" w:rsidR="00DF4FD8" w:rsidRPr="00DF4FD8" w:rsidRDefault="008C3A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816014" w:rsidR="00DF4FD8" w:rsidRPr="0075070E" w:rsidRDefault="008C3A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337BC0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24BB0F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D15BBB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ADF1B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0D3520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67E5C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953A9" w:rsidR="00DF4FD8" w:rsidRPr="00DF4FD8" w:rsidRDefault="008C3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337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76E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6A0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E5E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C965C3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6F10B9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88838BB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9312E0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A954F0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17929E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865E52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AE9C86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20FD84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0331C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D0CC5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7229F7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28EA63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A6BC1B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20027D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E55A00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264DB2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F30719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B5609B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9153F6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18EAAA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F56643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C2483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F5F680C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31726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C430DD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47E2B6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BC34805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A0B52A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2FA04E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967FA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AC1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483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E3C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82A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A8C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BCF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7D3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39512" w:rsidR="00B87141" w:rsidRPr="0075070E" w:rsidRDefault="008C3A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FA3554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325967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60532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D69FF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93EB46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60F278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724C48" w:rsidR="00B87141" w:rsidRPr="00DF4FD8" w:rsidRDefault="008C3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22D2B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A22BB56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07A514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177651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967027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4213AC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CCAF3A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E36248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E7ABCF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A7A090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5E111D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B31D1C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CF9FC2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5883E6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C67489" w:rsidR="00DF0BAE" w:rsidRPr="008C3A39" w:rsidRDefault="008C3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656DDC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C2BA18" w:rsidR="00DF0BAE" w:rsidRPr="008C3A39" w:rsidRDefault="008C3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E28E5B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440F58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E0B02E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6A3321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C8F7F8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10153F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85481D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18CEA3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5CF7A0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A61751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5E1766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484997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CC9ECE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69F037" w:rsidR="00DF0BAE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314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550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D47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6F7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781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9F0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897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EB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AE2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BC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17A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A3AD13" w:rsidR="00857029" w:rsidRPr="0075070E" w:rsidRDefault="008C3A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21B87A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D1294A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FBF9E3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0EB211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880DA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885689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5BAE37" w:rsidR="00857029" w:rsidRPr="00DF4FD8" w:rsidRDefault="008C3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AD9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1F6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B3E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036BE3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EDB902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034954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D5632A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109DA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181EAB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CC7FCE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1C277FE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CD4D8E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D834BF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D1DED4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E7C2C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9A2A5C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C73242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5FD384" w:rsidR="00DF4FD8" w:rsidRPr="008C3A39" w:rsidRDefault="008C3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C31F0C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04057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3143A8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D3594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5BF08F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BB61B0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888E61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37CF219" w:rsidR="00DF4FD8" w:rsidRPr="008C3A39" w:rsidRDefault="008C3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EC537A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F68E5C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8FBA74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23B2FB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0B6811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CE806C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7D709C" w:rsidR="00DF4FD8" w:rsidRPr="004020EB" w:rsidRDefault="008C3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55E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323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B52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9B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B1E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A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D98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022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7D2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C4834" w:rsidR="00C54E9D" w:rsidRDefault="008C3A3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5260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07C41E" w:rsidR="00C54E9D" w:rsidRDefault="008C3A39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5569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9722FA" w:rsidR="00C54E9D" w:rsidRDefault="008C3A39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C6F5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6621C" w:rsidR="00C54E9D" w:rsidRDefault="008C3A39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472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553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A70D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DD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B08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B9F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927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485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FE0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81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F26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3A3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