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C8E56F" w:rsidR="00E4321B" w:rsidRPr="00E4321B" w:rsidRDefault="00A410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FC46A2" w:rsidR="00DF4FD8" w:rsidRPr="00DF4FD8" w:rsidRDefault="00A410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81EEE4" w:rsidR="00DF4FD8" w:rsidRPr="0075070E" w:rsidRDefault="00A410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5E8701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4F2954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C83926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D32AE1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73D524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871FC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6BD45" w:rsidR="00DF4FD8" w:rsidRPr="00DF4FD8" w:rsidRDefault="00A410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F4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E4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7C7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FF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D5767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71908E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C9AC75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B404D0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FB236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08AD9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B126234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659BAE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C12BEE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39E90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D88C6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59F9EF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80CEC6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F1C480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2B9F01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576E4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DA56BA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75B8D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8DBFB1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CDF005B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F10258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6C19C6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4E102B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E77DC6A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7E3EB3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D672C7E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692281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5A24A3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30DFC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1E836B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5F3B76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8E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6DC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84A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3D4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315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1D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132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CE0758" w:rsidR="00B87141" w:rsidRPr="0075070E" w:rsidRDefault="00A410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F951E0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5487C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3ADB31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4A4B7F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C2B75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59094E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4E934E" w:rsidR="00B87141" w:rsidRPr="00DF4FD8" w:rsidRDefault="00A410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18F4F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2178CD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CB987E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FDC300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5232AE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49CE95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D29137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E5D1E1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9FE47A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F923D3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5C1A8D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2387E5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DE2837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E25EC0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FACCA4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F848371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DE9083D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9D8B2F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FAD78D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F4A07C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87C107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F3B1A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B117E3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1EF6BF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7BEA88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CCD006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494CBA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4EA29B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2FDF80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EAD76BB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453F6F" w:rsidR="00DF0BAE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9F5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D97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186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3AD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945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3E2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7A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13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15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BE9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F5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4D41B9" w:rsidR="00857029" w:rsidRPr="0075070E" w:rsidRDefault="00A410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C7E88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C2C955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33094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15BF1E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C3E64A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CA3A3A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D7FDDF" w:rsidR="00857029" w:rsidRPr="00DF4FD8" w:rsidRDefault="00A410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76B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A80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F12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EE0845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EF9DC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DE217B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1EEEF6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C8087A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765A52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FCB17A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4E94288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A7309E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EDB93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CF6EFC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C063F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24BD5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F3B9E3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185C9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15B69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6EC2FD1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911C77D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FEBD6D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1B26A9A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38DE21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170EB3F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3964B10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0A6B9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F57A21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00F52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7AFB8C0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CDA999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E55C5E7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17296E" w:rsidR="00DF4FD8" w:rsidRPr="004020EB" w:rsidRDefault="00A410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9D5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1B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C92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F00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154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3BF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DAD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71A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557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FC6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2F9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09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FABF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D025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46E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45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4268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4B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BC58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2C5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8C6A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AD9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E681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B7A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007D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E2A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E71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10B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