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6A39E" w:rsidR="00E4321B" w:rsidRPr="00E4321B" w:rsidRDefault="006129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929953" w:rsidR="00DF4FD8" w:rsidRPr="00DF4FD8" w:rsidRDefault="006129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B2C91" w:rsidR="00DF4FD8" w:rsidRPr="0075070E" w:rsidRDefault="006129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8B32C5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0D9476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066D6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4FF89C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61D5D1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4BFB4C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C316A" w:rsidR="00DF4FD8" w:rsidRPr="00DF4FD8" w:rsidRDefault="00612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976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F0F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E78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9E8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F19AB5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F266B4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872C3D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605E6D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2B540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3CA46E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38FC141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811838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1C5CE3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48CCB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2039F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28DE97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79DCF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78AF06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FD00F7" w:rsidR="00DF4FD8" w:rsidRPr="00612929" w:rsidRDefault="006129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9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291564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460C77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748768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7DDE8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0D7D6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1F2E8E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C706995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235B17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92FD5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5C23C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CAB622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47D43A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B30EF3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DA3380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9B942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5734E4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94D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F9F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D0C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F4D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F84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09F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B6C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98C11B" w:rsidR="00B87141" w:rsidRPr="0075070E" w:rsidRDefault="006129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AAD332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70E00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C7791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5A84B5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55599A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6F15CC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87813C" w:rsidR="00B87141" w:rsidRPr="00DF4FD8" w:rsidRDefault="00612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722704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A44104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69015ED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137557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EFF7C7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ACC92E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DB0401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EEE0A3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EF6E55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75E85A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FF3CBE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684DC2A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14742F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2E4819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A7C3A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2B47C5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3260CE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9238D9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48BB55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C5A4DA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0A6648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2666D8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BD6838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6A1729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C4FF0E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491B7F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5C57A4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A993FD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F866D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321640" w:rsidR="00DF0BAE" w:rsidRPr="00612929" w:rsidRDefault="006129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9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019560" w:rsidR="00DF0BAE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CC4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151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116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D02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220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E09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10E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98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1E2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6C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1E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1DD595" w:rsidR="00857029" w:rsidRPr="0075070E" w:rsidRDefault="006129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F4CBB8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D44468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A5894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B7A251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C3C9CB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F9ECD7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BD4A9" w:rsidR="00857029" w:rsidRPr="00DF4FD8" w:rsidRDefault="00612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7CA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963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00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905E5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A8B23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F1C293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5115ACA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A82931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6FC7E8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C7A1AE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069A5E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5398B7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C5FD58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E19531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C039A8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6C4AAA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C78C35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BA5F05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DA5205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B5CD3E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EE68FA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3906A4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17AC13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F5368D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E382EA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25E7E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787FA3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1B4870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A2327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097DFC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C1A516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1EE9AB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66AED9" w:rsidR="00DF4FD8" w:rsidRPr="004020EB" w:rsidRDefault="00612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4E9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B5D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B7E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D1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504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CAF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FA4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822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26F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36CA4F" w:rsidR="00C54E9D" w:rsidRDefault="00612929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31C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ADDE97" w:rsidR="00C54E9D" w:rsidRDefault="00612929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0675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963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D9DC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EAE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E263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A29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15D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E9B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4A0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C8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E12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85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6EC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A84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0BFB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292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