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6A39E" w:rsidR="00E4321B" w:rsidRPr="00E4321B" w:rsidRDefault="006129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929953" w:rsidR="00DF4FD8" w:rsidRPr="00DF4FD8" w:rsidRDefault="006129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B2C91" w:rsidR="00DF4FD8" w:rsidRPr="0075070E" w:rsidRDefault="006129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8B32C5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D9476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066D6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FF89C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61D5D1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4BFB4C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C316A" w:rsidR="00DF4FD8" w:rsidRPr="00DF4FD8" w:rsidRDefault="00612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976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F0F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E78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9E8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F19AB5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F266B4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872C3D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605E6D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2B540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3CA46E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8FC141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811838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1C5CE3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48CCB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E2039F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28DE97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79DCF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78AF06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FD00F7" w:rsidR="00DF4FD8" w:rsidRPr="00612929" w:rsidRDefault="00612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291564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460C77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748768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7DDE8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0D7D6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1F2E8E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706995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235B17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92FD5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5C23C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CAB622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47D43A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B30EF3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DA3380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9B942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5734E4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4D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F9F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D0C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F4D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F84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09F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B6C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8C11B" w:rsidR="00B87141" w:rsidRPr="0075070E" w:rsidRDefault="006129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AAD332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70E00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C7791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5A84B5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55599A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6F15CC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87813C" w:rsidR="00B87141" w:rsidRPr="00DF4FD8" w:rsidRDefault="00612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722704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A44104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9015ED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137557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EFF7C7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ACC92E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DB0401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EEE0A3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EF6E55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75E85A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FF3CBE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84DC2A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14742F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2E4819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A7C3A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2B47C5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3260CE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9238D9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48BB55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C5A4DA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0A6648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2666D8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BD6838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6A1729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C4FF0E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491B7F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5C57A4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A993FD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F866D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321640" w:rsidR="00DF0BAE" w:rsidRPr="00612929" w:rsidRDefault="00612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019560" w:rsidR="00DF0BAE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CC4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151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116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D02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220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E09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10E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98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1E2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6C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1E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1DD595" w:rsidR="00857029" w:rsidRPr="0075070E" w:rsidRDefault="006129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F4CBB8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D44468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A5894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7A251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3C9CB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F9ECD7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BD4A9" w:rsidR="00857029" w:rsidRPr="00DF4FD8" w:rsidRDefault="00612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7CA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963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00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905E5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A8B23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F1C293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115ACA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A82931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6FC7E8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C7A1AE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069A5E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5398B7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C5FD58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3E19531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C039A8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6C4AAA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C78C35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EBA5F05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DA5205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B5CD3E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EE68FA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3906A4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17AC13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F5368D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E382EA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25E7E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787FA3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1B4870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2327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097DFC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C1A516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1EE9AB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66AED9" w:rsidR="00DF4FD8" w:rsidRPr="004020EB" w:rsidRDefault="00612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B4E9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B5D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B7E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1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504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CAF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FA4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22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26F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36CA4F" w:rsidR="00C54E9D" w:rsidRDefault="00612929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31C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DDE97" w:rsidR="00C54E9D" w:rsidRDefault="00612929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0675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963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D9DC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EAE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E263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A29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15D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E9B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4A0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C8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E12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85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6EC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A84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0BFB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92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