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FD4FE2" w:rsidR="00E4321B" w:rsidRPr="00E4321B" w:rsidRDefault="007947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B8945B7" w:rsidR="00DF4FD8" w:rsidRPr="00DF4FD8" w:rsidRDefault="007947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8C7C5A" w:rsidR="00DF4FD8" w:rsidRPr="0075070E" w:rsidRDefault="007947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C49E85" w:rsidR="00DF4FD8" w:rsidRPr="00DF4FD8" w:rsidRDefault="00794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59A3DC" w:rsidR="00DF4FD8" w:rsidRPr="00DF4FD8" w:rsidRDefault="00794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DFA560" w:rsidR="00DF4FD8" w:rsidRPr="00DF4FD8" w:rsidRDefault="00794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B89948" w:rsidR="00DF4FD8" w:rsidRPr="00DF4FD8" w:rsidRDefault="00794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1442AC" w:rsidR="00DF4FD8" w:rsidRPr="00DF4FD8" w:rsidRDefault="00794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7160E6" w:rsidR="00DF4FD8" w:rsidRPr="00DF4FD8" w:rsidRDefault="00794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ED7CD1" w:rsidR="00DF4FD8" w:rsidRPr="00DF4FD8" w:rsidRDefault="00794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4C4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8F9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284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16F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7AC30B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2D9CFA3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8A7630A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D2D1DA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CC8DFA8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86F9164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941A8C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64EC31C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ED1DBE4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CD3B275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BB0FE0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D8C183A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2B7A6EC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20C728F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28F184E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304F2A1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6924ED0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2E340C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01B643F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6B38F5F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B84AD3C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EE0D18B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278D041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6102F6E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C0215A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F101598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FD421F0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5CE7C4A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5CFAF40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A3E2F2D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F8A13A0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1FB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1AE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8F6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7B9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475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377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1E9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F934CB" w:rsidR="00B87141" w:rsidRPr="0075070E" w:rsidRDefault="007947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FECBB1" w:rsidR="00B87141" w:rsidRPr="00DF4FD8" w:rsidRDefault="00794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E9C7ED" w:rsidR="00B87141" w:rsidRPr="00DF4FD8" w:rsidRDefault="00794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F15C11" w:rsidR="00B87141" w:rsidRPr="00DF4FD8" w:rsidRDefault="00794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2251D3" w:rsidR="00B87141" w:rsidRPr="00DF4FD8" w:rsidRDefault="00794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4E9C9A" w:rsidR="00B87141" w:rsidRPr="00DF4FD8" w:rsidRDefault="00794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A7E161" w:rsidR="00B87141" w:rsidRPr="00DF4FD8" w:rsidRDefault="00794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6E08E8" w:rsidR="00B87141" w:rsidRPr="00DF4FD8" w:rsidRDefault="00794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B0384A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14F2B01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F363736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163B6E1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33012F5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043C86B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A95C5E0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CB5C6D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6EC3F76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3BE467B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35FC974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79AC291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4E83BB7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02FFF95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1B3CF7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D51657A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AFEC80B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837E2D9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A16B2BF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761C9E8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253BE8C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5DEB57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907D692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88761AB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334BF98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085937E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F532D05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3155998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48CC3D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F1DA833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61EC681" w:rsidR="00DF0BAE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5B21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20E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6F4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E3A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27B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1E1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A6C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91B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2FC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091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F77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727055" w:rsidR="00857029" w:rsidRPr="0075070E" w:rsidRDefault="007947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5B9BF3" w:rsidR="00857029" w:rsidRPr="00DF4FD8" w:rsidRDefault="00794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543B89" w:rsidR="00857029" w:rsidRPr="00DF4FD8" w:rsidRDefault="00794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9E477A" w:rsidR="00857029" w:rsidRPr="00DF4FD8" w:rsidRDefault="00794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96A74A" w:rsidR="00857029" w:rsidRPr="00DF4FD8" w:rsidRDefault="00794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F9DDCD" w:rsidR="00857029" w:rsidRPr="00DF4FD8" w:rsidRDefault="00794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900634" w:rsidR="00857029" w:rsidRPr="00DF4FD8" w:rsidRDefault="00794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D0DF71" w:rsidR="00857029" w:rsidRPr="00DF4FD8" w:rsidRDefault="00794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573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DD5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BFF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363143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438776E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68E1212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49621F6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768560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F96073F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8E9811E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250B0EA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CB25BF5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50B6DA8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5DB199B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484C7C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9A20335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042AEDE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25C05A5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0F8B9CD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DC76A9B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FA447E2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DBCE1E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6583EF8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FC79A5D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13CFC09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B66619E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6EEFD2C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D16584B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308B7E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F633F24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13A88A1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ACA3922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912B570" w:rsidR="00DF4FD8" w:rsidRPr="004020EB" w:rsidRDefault="0079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DC74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B2F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E96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117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753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E48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B00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469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6B1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1D8C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9014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ACC6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7465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4D39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5EAA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B123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D097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AB03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62FC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C041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8475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AB18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8F40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E114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9BAE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EEA0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8C76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4774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