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9854C" w:rsidR="00E4321B" w:rsidRPr="00E4321B" w:rsidRDefault="00DF11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A519D4" w:rsidR="00DF4FD8" w:rsidRPr="00DF4FD8" w:rsidRDefault="00DF11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EFE120" w:rsidR="00DF4FD8" w:rsidRPr="0075070E" w:rsidRDefault="00DF11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1DE4A" w:rsidR="00DF4FD8" w:rsidRPr="00DF4FD8" w:rsidRDefault="00DF1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FA75C" w:rsidR="00DF4FD8" w:rsidRPr="00DF4FD8" w:rsidRDefault="00DF1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A3D7DD" w:rsidR="00DF4FD8" w:rsidRPr="00DF4FD8" w:rsidRDefault="00DF1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2C6A9F" w:rsidR="00DF4FD8" w:rsidRPr="00DF4FD8" w:rsidRDefault="00DF1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3C1436" w:rsidR="00DF4FD8" w:rsidRPr="00DF4FD8" w:rsidRDefault="00DF1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FE6084" w:rsidR="00DF4FD8" w:rsidRPr="00DF4FD8" w:rsidRDefault="00DF1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FC4D0D" w:rsidR="00DF4FD8" w:rsidRPr="00DF4FD8" w:rsidRDefault="00DF11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F0C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A76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F1C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E6B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D18645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ECA7DB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CE1FA8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B64E90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662E99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E26BEB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37A961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A2A598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62247D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66A162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AED84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00CB78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81AE1D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5C4719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CF12A3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7069DC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B84647C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7D3023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0A7E36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0DBD53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C237C1C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D34138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B8C6D8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4D0EDA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86F346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16F768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A73D5E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D18407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61826C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EE536C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4426FD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989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DCB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624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C6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8AC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74A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8A5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D62FE" w:rsidR="00B87141" w:rsidRPr="0075070E" w:rsidRDefault="00DF11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368F7E" w:rsidR="00B87141" w:rsidRPr="00DF4FD8" w:rsidRDefault="00DF1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3DD191" w:rsidR="00B87141" w:rsidRPr="00DF4FD8" w:rsidRDefault="00DF1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C074AA" w:rsidR="00B87141" w:rsidRPr="00DF4FD8" w:rsidRDefault="00DF1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D2FDCA" w:rsidR="00B87141" w:rsidRPr="00DF4FD8" w:rsidRDefault="00DF1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144D5A" w:rsidR="00B87141" w:rsidRPr="00DF4FD8" w:rsidRDefault="00DF1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326C35" w:rsidR="00B87141" w:rsidRPr="00DF4FD8" w:rsidRDefault="00DF1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7982F1" w:rsidR="00B87141" w:rsidRPr="00DF4FD8" w:rsidRDefault="00DF11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5476A2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DA8FB2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53C9A2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D43D05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65B0A1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9F535E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6110B7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69165C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524011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161CBF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3AF055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57C147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3AF194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94339B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827100" w:rsidR="00DF0BAE" w:rsidRPr="00DF11EE" w:rsidRDefault="00DF1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A4316A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511DA2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4F065D7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04D3FC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4C736E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B44FB1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942B24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15C421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786F8E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352E83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BC0D05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6309E2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87DF26E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2CC218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A4E1C2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133AF3" w:rsidR="00DF0BAE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C93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CC3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8D7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38C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60B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C97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E39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03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35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F41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28C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90851" w:rsidR="00857029" w:rsidRPr="0075070E" w:rsidRDefault="00DF11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C5A682" w:rsidR="00857029" w:rsidRPr="00DF4FD8" w:rsidRDefault="00DF1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3A970" w:rsidR="00857029" w:rsidRPr="00DF4FD8" w:rsidRDefault="00DF1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126F64" w:rsidR="00857029" w:rsidRPr="00DF4FD8" w:rsidRDefault="00DF1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6EF193" w:rsidR="00857029" w:rsidRPr="00DF4FD8" w:rsidRDefault="00DF1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172049" w:rsidR="00857029" w:rsidRPr="00DF4FD8" w:rsidRDefault="00DF1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129E72" w:rsidR="00857029" w:rsidRPr="00DF4FD8" w:rsidRDefault="00DF1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2226D8" w:rsidR="00857029" w:rsidRPr="00DF4FD8" w:rsidRDefault="00DF11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7B7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60A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154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C3FFC3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A87330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78877B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435626B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939089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BC7500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EBA3DE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57DB04" w:rsidR="00DF4FD8" w:rsidRPr="00DF11EE" w:rsidRDefault="00DF11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1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273F09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4C12B2B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0D6C70D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E51D2D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64E54A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06D579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D6728E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493969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9EBEB8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0966C2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8B47CF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06F546E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5F8DD1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609FC6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88E8FF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037253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30F34A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91F57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C136A4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4D4965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C021AB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0867AF" w:rsidR="00DF4FD8" w:rsidRPr="004020EB" w:rsidRDefault="00DF11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7E5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B13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3D1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08E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B9E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AB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523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5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5F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FC33C" w:rsidR="00C54E9D" w:rsidRDefault="00DF11E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CE1E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465718" w:rsidR="00C54E9D" w:rsidRDefault="00DF11EE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6719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9F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5C6F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CD7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3EA4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042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33CE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453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892B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627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5D8E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485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25FC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8A0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5A1A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11E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