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F989E6" w:rsidR="00E4321B" w:rsidRPr="00E4321B" w:rsidRDefault="005047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12F39B" w:rsidR="00DF4FD8" w:rsidRPr="00DF4FD8" w:rsidRDefault="005047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347D0" w:rsidR="00DF4FD8" w:rsidRPr="0075070E" w:rsidRDefault="005047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9BA3B6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ABFFA9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18D554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632734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407DCB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DE4C3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E2EB89" w:rsidR="00DF4FD8" w:rsidRPr="00DF4FD8" w:rsidRDefault="00504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A0F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F8C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E07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E4E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150B66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6E04F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57F740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C2DE8D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C42033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D2FC60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747A8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A56D9A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8B582C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802D9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E2DC8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B5310A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6B031D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488FFE" w:rsidR="00DF4FD8" w:rsidRPr="0050478F" w:rsidRDefault="005047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7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3D5B44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F271A7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D2E46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1093A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9AFF1F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00BA2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135C49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62EE6C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5FF609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4593E1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8E1E92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CB66F9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81077A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CAB9D7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804777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88483F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DF83DA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D21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C6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9A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CB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4BA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E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FF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FF01E4" w:rsidR="00B87141" w:rsidRPr="0075070E" w:rsidRDefault="005047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0EA786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B9C1ED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30F0CA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F42EB5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78568A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3037DB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8FF89C" w:rsidR="00B87141" w:rsidRPr="00DF4FD8" w:rsidRDefault="00504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B5BB33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E344A5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CF0644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60ED818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46E032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2CDA92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D3B975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6D1490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47DAC1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2F11E0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BCC300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2C73FA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3DAC8E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7AF425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6810B9" w:rsidR="00DF0BAE" w:rsidRPr="0050478F" w:rsidRDefault="005047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7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414E07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F2B4CB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0EB962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E04C78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31D4F9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6E5921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D4949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27B181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D91FCD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E919DE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8382F4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00DDB9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8B5D7D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74B82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75D60A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9873EF" w:rsidR="00DF0BAE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A45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2E4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6E1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E52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CBB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C90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6D9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59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FC4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D19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08C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C31FA0" w:rsidR="00857029" w:rsidRPr="0075070E" w:rsidRDefault="005047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C9C2E1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1138EB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7D54D1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C35D9C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3AF269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22760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B3700" w:rsidR="00857029" w:rsidRPr="00DF4FD8" w:rsidRDefault="00504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1B1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585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73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D526A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21D1EC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EF6771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23F57A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14D2DE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F91B16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54E6CB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5DE4DD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CAD24C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57378B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9DCA23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9DF30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F5C436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3A041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05456A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1FA831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FAD8E6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503BC0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5D102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124CF4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C3DD49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92CEC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2BC887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169416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9495E5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9BA7D2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DE6C6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4495A6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D20E5D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567A08" w:rsidR="00DF4FD8" w:rsidRPr="004020EB" w:rsidRDefault="00504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947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0B8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857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89C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82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85C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9FF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D4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F8C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10C51C" w:rsidR="00C54E9D" w:rsidRDefault="0050478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3766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A7519C" w:rsidR="00C54E9D" w:rsidRDefault="0050478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210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82B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0EF7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D74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4634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8D8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A78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14C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D2CB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241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D0F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01C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E7D1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502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B91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478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