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7DF9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1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1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5D6459" w:rsidR="00CF4FE4" w:rsidRPr="00E81FBF" w:rsidRDefault="007B13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E0889" w:rsidR="008C5FA8" w:rsidRPr="007277FF" w:rsidRDefault="007B13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2A1C8" w:rsidR="004738BE" w:rsidRPr="00AF5E71" w:rsidRDefault="007B1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C651B2" w:rsidR="004738BE" w:rsidRPr="00AF5E71" w:rsidRDefault="007B1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2C472D" w:rsidR="004738BE" w:rsidRPr="00AF5E71" w:rsidRDefault="007B1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8C303B" w:rsidR="004738BE" w:rsidRPr="00AF5E71" w:rsidRDefault="007B1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1A2DE0" w:rsidR="004738BE" w:rsidRPr="00AF5E71" w:rsidRDefault="007B1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7AA586" w:rsidR="004738BE" w:rsidRPr="00AF5E71" w:rsidRDefault="007B1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E5D05C" w:rsidR="004738BE" w:rsidRPr="00AF5E71" w:rsidRDefault="007B1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F81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9B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80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5C96B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251D38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53015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DACF5E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B201E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4B06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F2FD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A655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C850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D35FE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1B8D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B0AFB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9DB8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27842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6EBB5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3F58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283A4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08FC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A6594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C751B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5F5F2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DBEBE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4D548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55B08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09A3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C1775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E8B7E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A1AD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33CF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AAB6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1CF0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F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1B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0C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5F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E4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9A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0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F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77CB0F" w:rsidR="004738BE" w:rsidRPr="007277FF" w:rsidRDefault="007B13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91280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88477F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4A6D1E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50B3AC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3C15F7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57BEBD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87B7FE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0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8B0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2E6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2B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7A6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BAC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8E8E19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AB5A6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FAA94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3208F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A0D6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F7E7E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B654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A210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D11C9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5AE95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FE775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5EB55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24C83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EC8E0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214B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F46B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30E85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BDBC3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759D0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E96D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3419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50648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3CCBB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8E9B2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944F6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FBBD9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85509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DB9E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8560C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65CD3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82B23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BC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6A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8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6E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18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F84EE8" w:rsidR="004738BE" w:rsidRPr="007277FF" w:rsidRDefault="007B13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52382A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FA8527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E9A946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55CAED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B409AB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93C386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C8424" w:rsidR="00F86802" w:rsidRPr="00BE097D" w:rsidRDefault="007B1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1E5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2E0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D3A6D3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40B616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49150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D8CEE2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BB76F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A27A8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1449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3A6B6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E577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434C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C53E3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4B374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FB799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0EB62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B801F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5A0A8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EE25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FD12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BFF3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6804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5B0A9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D180B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027E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EFD27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0328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F18FD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EF29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02789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0A371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4B53A" w:rsidR="009A6C64" w:rsidRPr="00140906" w:rsidRDefault="007B1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9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5B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6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26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52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50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E2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0E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5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2F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13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C1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9B1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17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B16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DD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0EA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B6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C5D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CB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5F0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AD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6EF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D3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68D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89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11F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DD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DBF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130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