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7C92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07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07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535D78" w:rsidR="00CF4FE4" w:rsidRPr="00E81FBF" w:rsidRDefault="008A07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A6907B" w:rsidR="008C5FA8" w:rsidRPr="007277FF" w:rsidRDefault="008A07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3220BF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B8829C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B9241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9A1F3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09C023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F2B14F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E3ED1D" w:rsidR="004738BE" w:rsidRPr="00AF5E71" w:rsidRDefault="008A07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24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A3F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50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6E982F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CB158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3A5D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D86B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ABB35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8538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A9E2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873A8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24D13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BD8A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F6115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273DA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91DF7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FFBB0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36FFE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5F4D5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EA073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BE12F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183C8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4B83B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B8557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215A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D3F1E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B3E5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16D0F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5B7CC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34CA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D167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BD95E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EEA4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D807C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70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5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85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64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D6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02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C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CF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2D9D01" w:rsidR="004738BE" w:rsidRPr="007277FF" w:rsidRDefault="008A07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6508BD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4DA7D1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072CF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E58E7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CCB7F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4A258F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41CFBD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836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87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43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0E0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842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41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BB89CA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658AC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B175E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80113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AE51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C1EC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F413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695CE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65373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A727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1FF2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3359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B479F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B86E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25816" w:rsidR="009A6C64" w:rsidRPr="008A0727" w:rsidRDefault="008A07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CCCF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0E5CC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BF66F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00DA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8707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C62F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ECA1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AC7F0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18698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A056A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D5CD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88CE7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EF34C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6B19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78080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E5C2A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29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B1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5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97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61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91DE84" w:rsidR="004738BE" w:rsidRPr="007277FF" w:rsidRDefault="008A07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06154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9C035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7CAE08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7A0AA9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35FDC1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AEE8BD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71685A" w:rsidR="00F86802" w:rsidRPr="00BE097D" w:rsidRDefault="008A07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63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1F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F9DA9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7CFB90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5960E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F8FCEB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AABD3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327CC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D395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782FE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217D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2900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5F060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55817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B7299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5D517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3A545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BD55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EE392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3925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73CD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E8BD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06F8A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36187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C21A8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355F0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8B1C4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F134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CC4E1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C0058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B2E8D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66986" w:rsidR="009A6C64" w:rsidRPr="00140906" w:rsidRDefault="008A0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B4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D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C3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42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4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64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AF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AE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C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8F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07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74C33" w:rsidR="00884AB4" w:rsidRDefault="008A072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CEA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C7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C6A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92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971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77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FC9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28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686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D0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E9B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90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06E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9A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430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E1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7B8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072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