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99AE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15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15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4709EA" w:rsidR="00CF4FE4" w:rsidRPr="00E81FBF" w:rsidRDefault="00F815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E8611D" w:rsidR="008C5FA8" w:rsidRPr="007277FF" w:rsidRDefault="00F815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9BC604" w:rsidR="004738BE" w:rsidRPr="00AF5E71" w:rsidRDefault="00F81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F028FB" w:rsidR="004738BE" w:rsidRPr="00AF5E71" w:rsidRDefault="00F81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00E76F" w:rsidR="004738BE" w:rsidRPr="00AF5E71" w:rsidRDefault="00F81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EEA41" w:rsidR="004738BE" w:rsidRPr="00AF5E71" w:rsidRDefault="00F81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DB06BB" w:rsidR="004738BE" w:rsidRPr="00AF5E71" w:rsidRDefault="00F81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9BDEB" w:rsidR="004738BE" w:rsidRPr="00AF5E71" w:rsidRDefault="00F81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088533" w:rsidR="004738BE" w:rsidRPr="00AF5E71" w:rsidRDefault="00F815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527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A9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653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FAC497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B0B8A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7F1F3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70A96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B529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E1E14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181B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96AE2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5DA53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D432F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8EAFA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F6D5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47D15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510AC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CAF54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3C2A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4F07D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EA1D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DF97B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19FF6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4E75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EEC14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A490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D0A4A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726FC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FC4D3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5266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1B8C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544BB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12A1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3080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81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3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83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5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A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A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D1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6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012A7" w:rsidR="004738BE" w:rsidRPr="007277FF" w:rsidRDefault="00F815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CABAE7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5B4F6A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DE6C12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DA844D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EB347A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025F8F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9E0C47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86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F5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83F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772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DD2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3D4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D2699C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3E8C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7A42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535AA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1D826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E87A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B14EC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54BD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5533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D5D1F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CB9C2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A6A57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5F65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AF775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8D953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9752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3663F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9E463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19105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92D8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A5DE6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38EC5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04A66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29396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19AB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F24F6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73D8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1598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3E053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A716B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B7D15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A6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8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D5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9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9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9A3791" w:rsidR="004738BE" w:rsidRPr="007277FF" w:rsidRDefault="00F815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2576EA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DB167B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BA04FB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157D69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5BD1A1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B1F078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34CEE" w:rsidR="00F86802" w:rsidRPr="00BE097D" w:rsidRDefault="00F815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925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5C8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D05933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A8BA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34EF3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9A62E4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15E444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A3B8F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FE43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2F5D2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FF21C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14DC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9C06D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AB2BC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DDE3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957BC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AA31D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B1739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FEE2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676F1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03B4D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3AEEB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F7F86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4A262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A2BE5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3B18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8B75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B9C47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88B7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A63C8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DC732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3C680" w:rsidR="009A6C64" w:rsidRPr="00140906" w:rsidRDefault="00F8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3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7F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2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78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9B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4B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3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A3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62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23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15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C6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F0D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31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EC2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65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A6E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86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5E1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34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641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D5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366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E9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5E8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E7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36B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69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96D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154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