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7E81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02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02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2BB6E9" w:rsidR="00CF4FE4" w:rsidRPr="00E81FBF" w:rsidRDefault="00D302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6D4CD2" w:rsidR="008C5FA8" w:rsidRPr="007277FF" w:rsidRDefault="00D302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101BBF" w:rsidR="004738BE" w:rsidRPr="00AF5E71" w:rsidRDefault="00D30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CB092A" w:rsidR="004738BE" w:rsidRPr="00AF5E71" w:rsidRDefault="00D30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16F2E2" w:rsidR="004738BE" w:rsidRPr="00AF5E71" w:rsidRDefault="00D30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A4801F" w:rsidR="004738BE" w:rsidRPr="00AF5E71" w:rsidRDefault="00D30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AFD7C7" w:rsidR="004738BE" w:rsidRPr="00AF5E71" w:rsidRDefault="00D30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6574D2" w:rsidR="004738BE" w:rsidRPr="00AF5E71" w:rsidRDefault="00D30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AA99AD" w:rsidR="004738BE" w:rsidRPr="00AF5E71" w:rsidRDefault="00D30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4AC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0FF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B87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C73A8D" w:rsidR="009A6C64" w:rsidRPr="00D302EB" w:rsidRDefault="00D302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2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C054EA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65ABDB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BF7EDB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53E6E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A9CFA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E1ECB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CE90A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0E6B2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4177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4E158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D7B4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804B9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CC79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C3111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E2B16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EC36B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4FEF8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67D7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F22CB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37D3F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293FA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664E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1901D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29C20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AC20F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806E9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8D543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9CC8D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9FD76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BBE39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D7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ED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F7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C3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E1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08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88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61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1692C1" w:rsidR="004738BE" w:rsidRPr="007277FF" w:rsidRDefault="00D302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DFADBB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11A00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A40A5F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E537FB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03FA0E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790622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6D3148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65B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8A0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A37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0D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1D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5AB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838B53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5456F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57B5D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1A0F3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D7B2F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2A0D1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6EF3E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A5313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1F94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6E43D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CBC52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9C495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D109F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6BA85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44920" w:rsidR="009A6C64" w:rsidRPr="00D302EB" w:rsidRDefault="00D302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2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E2133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478B3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CFF64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5236F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E2BA2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1DD2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0EE9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2F676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90A3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B7205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D0B8A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A5C37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9C1DE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BAD49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46213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B1CA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7C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F4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2E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C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01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61E2E9" w:rsidR="004738BE" w:rsidRPr="007277FF" w:rsidRDefault="00D302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18ABB3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D34ABD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DE954B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C3FC62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818BBA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D6F911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5D4C6E" w:rsidR="00F86802" w:rsidRPr="00BE097D" w:rsidRDefault="00D30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0F3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BAB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AD19A7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017C92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C8924F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66BBE5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C35CA9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84439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2A5CE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BE89F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6FA55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7FABE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290E5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947A4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33EF5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ADA3A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5AD0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2FA90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BBB49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77D1A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3B3D5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82BBC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FB4B6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D8128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4273D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DB8BE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0C51A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C5BE9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E289F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312DA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67244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E4A93" w:rsidR="009A6C64" w:rsidRPr="00140906" w:rsidRDefault="00D30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FA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B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E6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BC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28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4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23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76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E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D7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02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489D6" w:rsidR="00884AB4" w:rsidRDefault="00D302EB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299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1F15A" w:rsidR="00884AB4" w:rsidRDefault="00D302E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890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0B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021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EA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3E8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720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7A7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B6F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05E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4C1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B8E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80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FCA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52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235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02E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