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AB9C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2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F2249CC" w:rsidR="00CF4FE4" w:rsidRPr="00E81FBF" w:rsidRDefault="005D42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D6E759" w:rsidR="008C5FA8" w:rsidRPr="007277FF" w:rsidRDefault="005D42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4EF5D0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F7FF2E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05ADA9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C77161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F12960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0CE01B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C40255" w:rsidR="004738BE" w:rsidRPr="00AF5E71" w:rsidRDefault="005D42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4C6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CC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B15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CAEBF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FD3AE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3DF62E" w:rsidR="009A6C64" w:rsidRPr="005D4255" w:rsidRDefault="005D4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2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A09AD6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F9E6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2E91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DA27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C4BD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5E90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3699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256BA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A7B8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5492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FAA9E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6162A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06097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94C27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7A13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D7E1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CABE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6AE4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CFDE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4760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5364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ED37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BAD1F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A6BD0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3CB76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A2F688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FD58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74D72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F0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C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9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9D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76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2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9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5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E71BA" w:rsidR="004738BE" w:rsidRPr="007277FF" w:rsidRDefault="005D42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C9DEE2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59B173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555B6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EAD99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A9564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8CA7F6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67C563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C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E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89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0FD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45C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114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2BE00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5696F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5D5FF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9356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B4A30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4A76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9F338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1B17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8C0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74FA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A01D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2FFFA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17FE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F750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02E08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B581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4CD6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52522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780DD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182F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0FCA6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B68A7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1762E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2087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50EDA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F09F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671A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6AFF0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541D8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ED3A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3DC6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A8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60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4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9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2A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B4707F" w:rsidR="004738BE" w:rsidRPr="007277FF" w:rsidRDefault="005D42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456674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2188EC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E02FC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3C6C7E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665763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EADED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936EA" w:rsidR="00F86802" w:rsidRPr="00BE097D" w:rsidRDefault="005D42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DD6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12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D0DC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B17834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1DA18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D463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5D510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B325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9257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19067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3679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B3A6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8AE8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C8F2E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539A1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C8302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4DE29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DB52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91C1F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E7080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2F9BE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8232A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5703A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AD7B0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53DA3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E5757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51F0F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C37A5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7688C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9E1FD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E6F6B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D178E" w:rsidR="009A6C64" w:rsidRPr="00140906" w:rsidRDefault="005D4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D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E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00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1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22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26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7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1D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3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8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2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8ADE6" w:rsidR="00884AB4" w:rsidRDefault="005D4255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60B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70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98F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A9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B78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61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7A1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5E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C83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86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742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C7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1CB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CA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BC9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F2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553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25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