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3A8E4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27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277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362EE5E" w:rsidR="00CF4FE4" w:rsidRPr="00E81FBF" w:rsidRDefault="004277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72074DB" w:rsidR="008C5FA8" w:rsidRPr="007277FF" w:rsidRDefault="004277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595C63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0DE0DA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5C2686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67B35A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571A21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669382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E1AC86" w:rsidR="004738BE" w:rsidRPr="00AF5E71" w:rsidRDefault="004277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843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9DE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FC6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AED1C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BE6C4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B8897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EBB368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C53EFA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F0098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18DF21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7018D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10870D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69ECC1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A66EF6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C7CD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01D437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C866BA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B034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DDC83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D81C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213940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D25870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74C5B2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8CD5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A774ED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1E100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98F3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41B02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6681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FAD93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AB2347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E3DC3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F4EA6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F77C2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63A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9E9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7E6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F4F0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CA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CE3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E51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C77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30944E" w:rsidR="004738BE" w:rsidRPr="007277FF" w:rsidRDefault="004277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36EE6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028554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00B2F9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B87A8E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4954F4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18BC6B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56FFD9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ED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F520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DB3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2E1E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4CC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888D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A549DC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CB30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75DD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501E03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B31415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B68B9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B90822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D160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CEF12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7BEA83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CFB15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67105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DED3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9D67DA" w:rsidR="009A6C64" w:rsidRPr="0042777C" w:rsidRDefault="004277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777C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42F2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3B3F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56AED1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24E1F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A1715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372DA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6D369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CED1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779D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A6EEA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1CD27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0D3FF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7F5E96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003BA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87D01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EE8B2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1EB65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72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0CB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5E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7F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08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9112A0" w:rsidR="004738BE" w:rsidRPr="007277FF" w:rsidRDefault="004277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596E7E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6ECF431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69036D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1433A4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FD01192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9E9086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2109E8" w:rsidR="00F86802" w:rsidRPr="00BE097D" w:rsidRDefault="004277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061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05E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4AF85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0CEEA5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76A156D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F3DE9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BE3BD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1967E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AAF1A9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EBEB4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9AAF2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B7BD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AC8BB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0D8D1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340367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3FE7A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D9EF8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8E6C2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FCA99A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9A3D1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A410D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D7D89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61D1C0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0C9F74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94FC5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E22BD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02ECD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F85F88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ED36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FDD9DF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9DDA8B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5F9CAC" w:rsidR="009A6C64" w:rsidRPr="00140906" w:rsidRDefault="004277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A5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D0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409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981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CCC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099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F58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6E02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51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33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277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D40801" w:rsidR="00884AB4" w:rsidRDefault="0042777C">
            <w:r>
              <w:t>Aug 14: Hari Maulaud Nabi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AEC6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E9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ECC5E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6D8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0E59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A741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25A8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E8B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9A8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79FE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108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4F0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B7F30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1DF3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2F5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059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C07AC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2777C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