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2F1A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5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5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3C58779" w:rsidR="00CF4FE4" w:rsidRPr="00E81FBF" w:rsidRDefault="00835D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99A986" w:rsidR="008C5FA8" w:rsidRPr="007277FF" w:rsidRDefault="00835D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592377" w:rsidR="004738BE" w:rsidRPr="00AF5E71" w:rsidRDefault="0083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26E73C" w:rsidR="004738BE" w:rsidRPr="00AF5E71" w:rsidRDefault="0083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C793EC" w:rsidR="004738BE" w:rsidRPr="00AF5E71" w:rsidRDefault="0083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76B08B" w:rsidR="004738BE" w:rsidRPr="00AF5E71" w:rsidRDefault="0083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2CF17E" w:rsidR="004738BE" w:rsidRPr="00AF5E71" w:rsidRDefault="0083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5F145" w:rsidR="004738BE" w:rsidRPr="00AF5E71" w:rsidRDefault="0083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66DC2C" w:rsidR="004738BE" w:rsidRPr="00AF5E71" w:rsidRDefault="0083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58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EC8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1B4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29DEDD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7FE42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14BEBA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E83622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CD3B7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F8F83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FD7C0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21209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0A58C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4F66B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9ACCB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E305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E76A3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F2B13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14F08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521C5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6FCD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508D2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9A91E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589E9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F5B7C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8868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E191B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DEFE1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8FA3C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8D5A9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F5A17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1345C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052B9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D5360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E0BA8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1F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0A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5F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72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DD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A4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D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61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BCB632" w:rsidR="004738BE" w:rsidRPr="007277FF" w:rsidRDefault="00835D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2AA4E5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CCB09D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0ACDC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442FA9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0AFC0E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8AE18E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E0BCF2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44B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2E7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239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78F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DD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70E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7E511F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150EB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A5B6E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4226D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AF08B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5D431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90DD3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C89C2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0147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77D64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B3C05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E6D60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21B88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425D9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384E2" w:rsidR="009A6C64" w:rsidRPr="00835D1B" w:rsidRDefault="00835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D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AC7DD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997F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2622E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6FBA3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6327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8FAAC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9EDFD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85188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150F5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4E127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D62F8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C4F4D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E558C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912C3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8DB7C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58A71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D1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2C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B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6E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2C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6C6B30" w:rsidR="004738BE" w:rsidRPr="007277FF" w:rsidRDefault="00835D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46EB5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326DC3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3F5031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8FD34F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28A178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5CB895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892E83" w:rsidR="00F86802" w:rsidRPr="00BE097D" w:rsidRDefault="0083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846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403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DFA713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33C1A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222322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DC48FB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F797FD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4FFB2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587F8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1FAE2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EFCB4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325D8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8D76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F5031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380A5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BE407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60F06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DB1D7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2BAF5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CA2F9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982E4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FA8F0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8FFE4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D3CDD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267A8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AF184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D4582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2A1B4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E8FAB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AC38F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EA3CD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DBEEE" w:rsidR="009A6C64" w:rsidRPr="00140906" w:rsidRDefault="0083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2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D0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CD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7C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2F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2C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1E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F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8F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71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5D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08228" w:rsidR="00884AB4" w:rsidRDefault="00835D1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46E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FB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E6E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BD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B56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2C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59E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77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4C1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1B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067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44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B77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E2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521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AA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CD4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5D1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